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902E0" w:rsidRDefault="009902E0" w:rsidP="0094631E">
      <w:pPr>
        <w:tabs>
          <w:tab w:val="left" w:pos="3975"/>
        </w:tabs>
        <w:rPr>
          <w:rStyle w:val="Rubrik1Char"/>
          <w:rFonts w:ascii="Times New Roman" w:hAnsi="Times New Roman" w:cs="Times New Roman"/>
          <w:b w:val="0"/>
          <w:sz w:val="24"/>
          <w:szCs w:val="24"/>
        </w:rPr>
      </w:pPr>
      <w:bookmarkStart w:id="0" w:name="_Hlk491956898"/>
    </w:p>
    <w:p w14:paraId="63F4EA9E" w14:textId="77777777" w:rsidR="00355E48" w:rsidRDefault="00355E48" w:rsidP="0094631E">
      <w:pPr>
        <w:rPr>
          <w:rStyle w:val="Rubrik1Char"/>
          <w:rFonts w:ascii="Times New Roman" w:hAnsi="Times New Roman" w:cs="Times New Roman"/>
          <w:b w:val="0"/>
          <w:bCs w:val="0"/>
          <w:sz w:val="24"/>
          <w:szCs w:val="24"/>
        </w:rPr>
      </w:pPr>
    </w:p>
    <w:p w14:paraId="0A37501D" w14:textId="290FF348" w:rsidR="0094631E" w:rsidRPr="00355E48" w:rsidRDefault="3E112861" w:rsidP="0094631E">
      <w:r w:rsidRPr="00355E48">
        <w:rPr>
          <w:rStyle w:val="Rubrik1Char"/>
          <w:rFonts w:ascii="Times New Roman" w:hAnsi="Times New Roman" w:cs="Times New Roman"/>
          <w:sz w:val="24"/>
          <w:szCs w:val="24"/>
        </w:rPr>
        <w:t xml:space="preserve">Styrelsemöte klockan </w:t>
      </w:r>
      <w:r w:rsidR="00000C1E" w:rsidRPr="00355E48">
        <w:rPr>
          <w:rStyle w:val="Rubrik1Char"/>
          <w:rFonts w:ascii="Times New Roman" w:hAnsi="Times New Roman" w:cs="Times New Roman"/>
          <w:sz w:val="24"/>
          <w:szCs w:val="24"/>
        </w:rPr>
        <w:t>16:15, 202</w:t>
      </w:r>
      <w:r w:rsidR="00440D83" w:rsidRPr="00355E48">
        <w:rPr>
          <w:rStyle w:val="Rubrik1Char"/>
          <w:rFonts w:ascii="Times New Roman" w:hAnsi="Times New Roman" w:cs="Times New Roman"/>
          <w:sz w:val="24"/>
          <w:szCs w:val="24"/>
        </w:rPr>
        <w:t>3</w:t>
      </w:r>
      <w:r w:rsidR="00000C1E" w:rsidRPr="00355E48">
        <w:rPr>
          <w:rStyle w:val="Rubrik1Char"/>
          <w:rFonts w:ascii="Times New Roman" w:hAnsi="Times New Roman" w:cs="Times New Roman"/>
          <w:sz w:val="24"/>
          <w:szCs w:val="24"/>
        </w:rPr>
        <w:t>-</w:t>
      </w:r>
      <w:r w:rsidR="00440D83" w:rsidRPr="00355E48">
        <w:rPr>
          <w:rStyle w:val="Rubrik1Char"/>
          <w:rFonts w:ascii="Times New Roman" w:hAnsi="Times New Roman" w:cs="Times New Roman"/>
          <w:sz w:val="24"/>
          <w:szCs w:val="24"/>
        </w:rPr>
        <w:t>05-08</w:t>
      </w:r>
      <w:r w:rsidR="00000C1E" w:rsidRPr="00355E48">
        <w:rPr>
          <w:rStyle w:val="Rubrik1Char"/>
          <w:rFonts w:ascii="Times New Roman" w:hAnsi="Times New Roman" w:cs="Times New Roman"/>
          <w:sz w:val="24"/>
          <w:szCs w:val="24"/>
        </w:rPr>
        <w:t>,</w:t>
      </w:r>
      <w:r w:rsidR="00440D83" w:rsidRPr="00355E48">
        <w:rPr>
          <w:rStyle w:val="Rubrik1Char"/>
          <w:rFonts w:ascii="Times New Roman" w:hAnsi="Times New Roman" w:cs="Times New Roman"/>
          <w:sz w:val="24"/>
          <w:szCs w:val="24"/>
        </w:rPr>
        <w:t xml:space="preserve"> </w:t>
      </w:r>
      <w:r w:rsidR="00000C1E" w:rsidRPr="00355E48">
        <w:rPr>
          <w:rStyle w:val="Rubrik1Char"/>
          <w:rFonts w:ascii="Times New Roman" w:hAnsi="Times New Roman" w:cs="Times New Roman"/>
          <w:sz w:val="24"/>
          <w:szCs w:val="24"/>
        </w:rPr>
        <w:t>Kontoret Engelska Parken</w:t>
      </w:r>
    </w:p>
    <w:p w14:paraId="3B3F2D05" w14:textId="7DCD6F4B" w:rsidR="3E112861" w:rsidRDefault="3E112861"/>
    <w:p w14:paraId="3DE4409B" w14:textId="53AA3EE5" w:rsidR="008C606D" w:rsidRPr="00E14D31" w:rsidRDefault="0094631E" w:rsidP="0094631E">
      <w:r>
        <w:t xml:space="preserve">Närvarande: </w:t>
      </w:r>
      <w:r w:rsidR="00355E48">
        <w:t>Maja Axling, Alice Tegebro, Alyssa Larsson, Lina Borgström, Amelie Lundén, Max Thorén, Tuva Ärlemalm, Jakob Pettersson</w:t>
      </w:r>
    </w:p>
    <w:p w14:paraId="5DAB6C7B" w14:textId="77777777" w:rsidR="008C606D" w:rsidRPr="00392CD1" w:rsidRDefault="008C606D" w:rsidP="0094631E">
      <w:pPr>
        <w:rPr>
          <w:b/>
        </w:rPr>
      </w:pPr>
    </w:p>
    <w:p w14:paraId="69F49342" w14:textId="77777777" w:rsidR="00B54BA4" w:rsidRDefault="00753D47" w:rsidP="00B54BA4">
      <w:pPr>
        <w:rPr>
          <w:b/>
          <w:bCs/>
        </w:rPr>
      </w:pPr>
      <w:r w:rsidRPr="006B2D90">
        <w:rPr>
          <w:b/>
          <w:bCs/>
        </w:rPr>
        <w:t>§ 1</w:t>
      </w:r>
      <w:r>
        <w:t xml:space="preserve"> </w:t>
      </w:r>
      <w:r w:rsidRPr="006B2D90">
        <w:rPr>
          <w:b/>
          <w:bCs/>
        </w:rPr>
        <w:t>Mötets öppnande</w:t>
      </w:r>
    </w:p>
    <w:p w14:paraId="5066C8CA" w14:textId="57EB7B93" w:rsidR="00183D1C" w:rsidRDefault="00355E48" w:rsidP="00B54BA4">
      <w:pPr>
        <w:rPr>
          <w:b/>
          <w:bCs/>
        </w:rPr>
      </w:pPr>
      <w:r>
        <w:rPr>
          <w:color w:val="000000"/>
        </w:rPr>
        <w:t>Ordförande förklarar mötet öppnat 17:01</w:t>
      </w:r>
    </w:p>
    <w:p w14:paraId="1A9AC88C" w14:textId="77777777" w:rsidR="00183D1C" w:rsidRDefault="00183D1C" w:rsidP="00B54BA4">
      <w:pPr>
        <w:rPr>
          <w:b/>
          <w:bCs/>
        </w:rPr>
      </w:pPr>
    </w:p>
    <w:p w14:paraId="15A2E7CC" w14:textId="48DD3986" w:rsidR="00753D47" w:rsidRDefault="00753D47" w:rsidP="00B54BA4">
      <w:pPr>
        <w:rPr>
          <w:b/>
          <w:bCs/>
        </w:rPr>
      </w:pPr>
      <w:r w:rsidRPr="00FB680A">
        <w:rPr>
          <w:b/>
          <w:bCs/>
        </w:rPr>
        <w:t>§ 2</w:t>
      </w:r>
      <w:r w:rsidRPr="00FB680A">
        <w:t xml:space="preserve"> </w:t>
      </w:r>
      <w:r w:rsidRPr="00FB680A">
        <w:rPr>
          <w:b/>
          <w:bCs/>
        </w:rPr>
        <w:t>Godkännande av dagordning</w:t>
      </w:r>
    </w:p>
    <w:p w14:paraId="0662319E" w14:textId="6C56EDC9" w:rsidR="00355E48" w:rsidRDefault="00355E48" w:rsidP="00355E48">
      <w:pPr>
        <w:pStyle w:val="Normalwebb"/>
        <w:spacing w:before="280" w:beforeAutospacing="0" w:after="280" w:afterAutospacing="0"/>
        <w:rPr>
          <w:color w:val="000000"/>
        </w:rPr>
      </w:pPr>
      <w:r>
        <w:rPr>
          <w:color w:val="000000"/>
        </w:rPr>
        <w:t>Bidrag till välgörenhet läggs till under §14 övriga frågor</w:t>
      </w:r>
    </w:p>
    <w:p w14:paraId="19E4E69E" w14:textId="5DED1B5F" w:rsidR="00183D1C" w:rsidRPr="00355E48" w:rsidRDefault="00355E48" w:rsidP="00355E48">
      <w:pPr>
        <w:pStyle w:val="Normalwebb"/>
        <w:spacing w:before="280" w:beforeAutospacing="0" w:after="280" w:afterAutospacing="0"/>
        <w:rPr>
          <w:color w:val="000000"/>
        </w:rPr>
      </w:pPr>
      <w:r>
        <w:rPr>
          <w:color w:val="000000"/>
        </w:rPr>
        <w:t xml:space="preserve">Efter ovanstående ändringar beslutar styrelsen att godkänna dagordningen. </w:t>
      </w:r>
    </w:p>
    <w:p w14:paraId="02EB378F" w14:textId="1A132FA7" w:rsidR="00C35203" w:rsidRDefault="3E112861" w:rsidP="3E112861">
      <w:pPr>
        <w:pStyle w:val="Normalwebb"/>
        <w:spacing w:before="0" w:beforeAutospacing="0" w:after="0" w:afterAutospacing="0" w:line="276" w:lineRule="auto"/>
        <w:rPr>
          <w:b/>
          <w:bCs/>
        </w:rPr>
      </w:pPr>
      <w:r w:rsidRPr="3E112861">
        <w:rPr>
          <w:b/>
          <w:bCs/>
        </w:rPr>
        <w:t xml:space="preserve">§ 3 Val av justeringsperson samt fika till nästa möte </w:t>
      </w:r>
    </w:p>
    <w:p w14:paraId="3E596320" w14:textId="5B5DEC55" w:rsidR="00355E48" w:rsidRPr="00355E48" w:rsidRDefault="00355E48" w:rsidP="3E112861">
      <w:pPr>
        <w:pStyle w:val="Normalwebb"/>
        <w:spacing w:before="0" w:beforeAutospacing="0" w:after="0" w:afterAutospacing="0" w:line="276" w:lineRule="auto"/>
        <w:rPr>
          <w:color w:val="FF0000"/>
        </w:rPr>
      </w:pPr>
      <w:r>
        <w:t>Alyssa Larsson väljs till justeringsperson.</w:t>
      </w:r>
    </w:p>
    <w:p w14:paraId="0732231B" w14:textId="77777777" w:rsidR="00183D1C" w:rsidRDefault="00183D1C" w:rsidP="3E112861">
      <w:pPr>
        <w:pStyle w:val="Normalwebb"/>
        <w:spacing w:before="0" w:beforeAutospacing="0" w:after="0" w:afterAutospacing="0" w:line="276" w:lineRule="auto"/>
        <w:rPr>
          <w:color w:val="FF0000"/>
        </w:rPr>
      </w:pPr>
    </w:p>
    <w:p w14:paraId="27A44C70" w14:textId="78AE0E00" w:rsidR="00B54BA4" w:rsidRDefault="3E112861" w:rsidP="001D1080">
      <w:pPr>
        <w:spacing w:line="276" w:lineRule="auto"/>
        <w:rPr>
          <w:b/>
          <w:bCs/>
        </w:rPr>
      </w:pPr>
      <w:r w:rsidRPr="3E112861">
        <w:rPr>
          <w:b/>
          <w:bCs/>
        </w:rPr>
        <w:t>§ 4</w:t>
      </w:r>
      <w:r w:rsidR="00B54BA4">
        <w:rPr>
          <w:b/>
          <w:bCs/>
        </w:rPr>
        <w:t xml:space="preserve"> </w:t>
      </w:r>
      <w:r w:rsidR="00B54BA4" w:rsidRPr="4FD09080">
        <w:rPr>
          <w:b/>
          <w:bCs/>
        </w:rPr>
        <w:t>Må-bra-runda</w:t>
      </w:r>
      <w:r w:rsidRPr="3E112861">
        <w:rPr>
          <w:b/>
          <w:bCs/>
        </w:rPr>
        <w:t xml:space="preserve"> </w:t>
      </w:r>
    </w:p>
    <w:p w14:paraId="7A20CBA4" w14:textId="3A954279" w:rsidR="00183D1C" w:rsidRPr="00355E48" w:rsidRDefault="00355E48" w:rsidP="00355E48">
      <w:pPr>
        <w:pStyle w:val="Normalwebb"/>
        <w:spacing w:before="0" w:beforeAutospacing="0" w:after="0" w:afterAutospacing="0"/>
        <w:rPr>
          <w:color w:val="000000"/>
        </w:rPr>
      </w:pPr>
      <w:r>
        <w:rPr>
          <w:color w:val="000000"/>
        </w:rPr>
        <w:t xml:space="preserve">Styrelsen går varvet runt där samtliga får lyfta hur man mår för tillfället. </w:t>
      </w:r>
    </w:p>
    <w:p w14:paraId="1913C20F" w14:textId="77777777" w:rsidR="00183D1C" w:rsidRDefault="00183D1C" w:rsidP="001D1080">
      <w:pPr>
        <w:spacing w:line="276" w:lineRule="auto"/>
        <w:rPr>
          <w:b/>
          <w:bCs/>
        </w:rPr>
      </w:pPr>
    </w:p>
    <w:p w14:paraId="260BF3EC" w14:textId="72551351" w:rsidR="002A3180" w:rsidRDefault="4FD09080" w:rsidP="3E112861">
      <w:pPr>
        <w:spacing w:line="276" w:lineRule="auto"/>
        <w:rPr>
          <w:b/>
          <w:bCs/>
        </w:rPr>
      </w:pPr>
      <w:bookmarkStart w:id="1" w:name="_Hlk504653774"/>
      <w:bookmarkEnd w:id="1"/>
      <w:r w:rsidRPr="4FD09080">
        <w:rPr>
          <w:b/>
          <w:bCs/>
        </w:rPr>
        <w:t xml:space="preserve">§ 5 </w:t>
      </w:r>
      <w:r w:rsidR="00B54BA4" w:rsidRPr="3E112861">
        <w:rPr>
          <w:b/>
          <w:bCs/>
        </w:rPr>
        <w:t xml:space="preserve">Rapport från styrelsen samt valberedning </w:t>
      </w:r>
    </w:p>
    <w:p w14:paraId="01DB5A7B" w14:textId="77777777" w:rsidR="00355E48" w:rsidRPr="00335834" w:rsidRDefault="00355E48" w:rsidP="00355E48">
      <w:pPr>
        <w:pStyle w:val="Normalwebb"/>
        <w:shd w:val="clear" w:color="auto" w:fill="FFFFFF"/>
        <w:rPr>
          <w:b/>
          <w:bCs/>
          <w:color w:val="000000" w:themeColor="text1"/>
        </w:rPr>
      </w:pPr>
      <w:r w:rsidRPr="00335834">
        <w:rPr>
          <w:b/>
          <w:bCs/>
          <w:color w:val="000000" w:themeColor="text1"/>
        </w:rPr>
        <w:t xml:space="preserve">Ordförande </w:t>
      </w:r>
    </w:p>
    <w:p w14:paraId="572AC4F3" w14:textId="77777777" w:rsidR="00355E48" w:rsidRPr="00335834" w:rsidRDefault="00355E48" w:rsidP="00355E48">
      <w:pPr>
        <w:pStyle w:val="Normalwebb"/>
        <w:shd w:val="clear" w:color="auto" w:fill="FFFFFF"/>
        <w:rPr>
          <w:color w:val="000000" w:themeColor="text1"/>
        </w:rPr>
      </w:pPr>
      <w:r w:rsidRPr="00335834">
        <w:rPr>
          <w:color w:val="000000" w:themeColor="text1"/>
        </w:rPr>
        <w:t xml:space="preserve">Det har sedan sist varit mycket löpande arbete för min del, sett över dokument inför överlämning samt planerande inför årsmötet. </w:t>
      </w:r>
      <w:r>
        <w:rPr>
          <w:color w:val="000000" w:themeColor="text1"/>
        </w:rPr>
        <w:t>Ska även innan nästa möte ha ett avstämningsmöte med PVD och ekonomiansvarig.</w:t>
      </w:r>
    </w:p>
    <w:p w14:paraId="1ED274D3" w14:textId="77777777" w:rsidR="00355E48" w:rsidRPr="00335834" w:rsidRDefault="00355E48" w:rsidP="00355E48">
      <w:pPr>
        <w:pStyle w:val="Normalwebb"/>
        <w:shd w:val="clear" w:color="auto" w:fill="FFFFFF"/>
        <w:rPr>
          <w:b/>
          <w:bCs/>
          <w:color w:val="000000" w:themeColor="text1"/>
        </w:rPr>
      </w:pPr>
      <w:r w:rsidRPr="00335834">
        <w:rPr>
          <w:b/>
          <w:bCs/>
          <w:color w:val="000000" w:themeColor="text1"/>
        </w:rPr>
        <w:t xml:space="preserve">Vice ordförande </w:t>
      </w:r>
    </w:p>
    <w:p w14:paraId="0AD88544" w14:textId="77777777" w:rsidR="00355E48" w:rsidRPr="00335834" w:rsidRDefault="00355E48" w:rsidP="00355E48">
      <w:pPr>
        <w:pStyle w:val="Normalwebb"/>
        <w:shd w:val="clear" w:color="auto" w:fill="FFFFFF"/>
        <w:rPr>
          <w:b/>
          <w:bCs/>
          <w:color w:val="000000" w:themeColor="text1"/>
        </w:rPr>
      </w:pPr>
      <w:r w:rsidRPr="00335834">
        <w:rPr>
          <w:color w:val="000000" w:themeColor="text1"/>
          <w:spacing w:val="2"/>
          <w:shd w:val="clear" w:color="auto" w:fill="FFFFFF"/>
        </w:rPr>
        <w:t>Jag har ansvarat över genomförandet av Uppsala Kommuns frukostseminarium, där ett flertal studenter tyvärr avanmälde sig i sista sekund. De som deltog på eventet upplevde det som lyckat och givande. Vi fick lära oss mycket om hur verksamheten ser ut inom kommunen och deras HR-arbete som täcker alla områden som kommunen är verksamma inom. Dagen avslutades med en mingelstund där studenterna och medarbetarna fick ställa frågor till varandra, och även medarbetarna visade stort intresse för studenterna.</w:t>
      </w:r>
    </w:p>
    <w:p w14:paraId="2F7D478A" w14:textId="77777777" w:rsidR="00355E48" w:rsidRPr="00335834" w:rsidRDefault="00355E48" w:rsidP="00355E48">
      <w:pPr>
        <w:pStyle w:val="Normalwebb"/>
        <w:shd w:val="clear" w:color="auto" w:fill="FFFFFF"/>
        <w:rPr>
          <w:b/>
          <w:bCs/>
          <w:color w:val="000000" w:themeColor="text1"/>
        </w:rPr>
      </w:pPr>
      <w:r w:rsidRPr="00335834">
        <w:rPr>
          <w:b/>
          <w:bCs/>
          <w:color w:val="000000" w:themeColor="text1"/>
        </w:rPr>
        <w:t xml:space="preserve">Administratörer </w:t>
      </w:r>
    </w:p>
    <w:p w14:paraId="742E37B2" w14:textId="77777777" w:rsidR="00355E48" w:rsidRPr="00335834" w:rsidRDefault="00355E48" w:rsidP="00355E48">
      <w:pPr>
        <w:pStyle w:val="Normalwebb"/>
        <w:shd w:val="clear" w:color="auto" w:fill="FFFFFF"/>
        <w:rPr>
          <w:b/>
          <w:bCs/>
          <w:color w:val="000000" w:themeColor="text1"/>
        </w:rPr>
      </w:pPr>
      <w:r w:rsidRPr="00335834">
        <w:rPr>
          <w:color w:val="000000" w:themeColor="text1"/>
          <w:spacing w:val="2"/>
          <w:shd w:val="clear" w:color="auto" w:fill="FFFFFF"/>
        </w:rPr>
        <w:t xml:space="preserve">Det löpande administratörjobbet har rullat på som vanligt. Nu är det mer förberedelser inför årsmötet och vi har därmed skickat in en halvårsrapport och sett till att vi nu har access med våra kort till </w:t>
      </w:r>
      <w:proofErr w:type="spellStart"/>
      <w:r w:rsidRPr="00335834">
        <w:rPr>
          <w:color w:val="000000" w:themeColor="text1"/>
          <w:spacing w:val="2"/>
          <w:shd w:val="clear" w:color="auto" w:fill="FFFFFF"/>
        </w:rPr>
        <w:t>Ihre</w:t>
      </w:r>
      <w:proofErr w:type="spellEnd"/>
      <w:r w:rsidRPr="00335834">
        <w:rPr>
          <w:color w:val="000000" w:themeColor="text1"/>
          <w:spacing w:val="2"/>
          <w:shd w:val="clear" w:color="auto" w:fill="FFFFFF"/>
        </w:rPr>
        <w:t xml:space="preserve">-salen den </w:t>
      </w:r>
      <w:proofErr w:type="gramStart"/>
      <w:r w:rsidRPr="00335834">
        <w:rPr>
          <w:color w:val="000000" w:themeColor="text1"/>
          <w:spacing w:val="2"/>
          <w:shd w:val="clear" w:color="auto" w:fill="FFFFFF"/>
        </w:rPr>
        <w:t>17:e.</w:t>
      </w:r>
      <w:proofErr w:type="gramEnd"/>
      <w:r w:rsidRPr="00335834">
        <w:rPr>
          <w:color w:val="000000" w:themeColor="text1"/>
          <w:spacing w:val="2"/>
          <w:shd w:val="clear" w:color="auto" w:fill="FFFFFF"/>
        </w:rPr>
        <w:t xml:space="preserve"> P-riks har även informerat om att nu kommer </w:t>
      </w:r>
      <w:r w:rsidRPr="00335834">
        <w:rPr>
          <w:color w:val="000000" w:themeColor="text1"/>
          <w:spacing w:val="2"/>
          <w:shd w:val="clear" w:color="auto" w:fill="FFFFFF"/>
        </w:rPr>
        <w:lastRenderedPageBreak/>
        <w:t xml:space="preserve">omregistreringen endast ske över </w:t>
      </w:r>
      <w:proofErr w:type="spellStart"/>
      <w:r w:rsidRPr="00335834">
        <w:rPr>
          <w:color w:val="000000" w:themeColor="text1"/>
          <w:spacing w:val="2"/>
          <w:shd w:val="clear" w:color="auto" w:fill="FFFFFF"/>
        </w:rPr>
        <w:t>hitract</w:t>
      </w:r>
      <w:proofErr w:type="spellEnd"/>
      <w:r w:rsidRPr="00335834">
        <w:rPr>
          <w:color w:val="000000" w:themeColor="text1"/>
          <w:spacing w:val="2"/>
          <w:shd w:val="clear" w:color="auto" w:fill="FFFFFF"/>
        </w:rPr>
        <w:t xml:space="preserve"> och inte genom p-riks längre vilket kommer underlätta framtida arbete för administratörerna. Annars har arbetet rullat på som vanligt.</w:t>
      </w:r>
    </w:p>
    <w:p w14:paraId="2C1B9B34" w14:textId="77777777" w:rsidR="00355E48" w:rsidRPr="00335834" w:rsidRDefault="00355E48" w:rsidP="00355E48">
      <w:pPr>
        <w:pStyle w:val="Normalwebb"/>
        <w:shd w:val="clear" w:color="auto" w:fill="FFFFFF"/>
        <w:rPr>
          <w:b/>
          <w:bCs/>
          <w:color w:val="000000" w:themeColor="text1"/>
        </w:rPr>
      </w:pPr>
      <w:r w:rsidRPr="00335834">
        <w:rPr>
          <w:b/>
          <w:bCs/>
          <w:color w:val="000000" w:themeColor="text1"/>
        </w:rPr>
        <w:t>Ekonomiansvarig</w:t>
      </w:r>
    </w:p>
    <w:p w14:paraId="3A1DF754" w14:textId="77777777" w:rsidR="00355E48" w:rsidRPr="00335834" w:rsidRDefault="00355E48" w:rsidP="00355E48">
      <w:pPr>
        <w:pStyle w:val="Normalwebb"/>
        <w:shd w:val="clear" w:color="auto" w:fill="FFFFFF"/>
        <w:rPr>
          <w:b/>
          <w:bCs/>
          <w:color w:val="000000" w:themeColor="text1"/>
        </w:rPr>
      </w:pPr>
      <w:r w:rsidRPr="00335834">
        <w:rPr>
          <w:color w:val="000000" w:themeColor="text1"/>
          <w:spacing w:val="2"/>
          <w:shd w:val="clear" w:color="auto" w:fill="FFFFFF"/>
        </w:rPr>
        <w:t>Jag har sedan senaste mötet bokfört Maj månad samt gjort klart halvårsrapporten inför årsmötet</w:t>
      </w:r>
    </w:p>
    <w:p w14:paraId="2AA61866" w14:textId="77777777" w:rsidR="00355E48" w:rsidRPr="00335834" w:rsidRDefault="00355E48" w:rsidP="00355E48">
      <w:pPr>
        <w:pStyle w:val="Normalwebb"/>
        <w:shd w:val="clear" w:color="auto" w:fill="FFFFFF"/>
        <w:rPr>
          <w:b/>
          <w:bCs/>
          <w:color w:val="000000" w:themeColor="text1"/>
        </w:rPr>
      </w:pPr>
      <w:proofErr w:type="spellStart"/>
      <w:r w:rsidRPr="00335834">
        <w:rPr>
          <w:b/>
          <w:bCs/>
          <w:color w:val="000000" w:themeColor="text1"/>
        </w:rPr>
        <w:t>Marknadsföringssamordnare</w:t>
      </w:r>
      <w:proofErr w:type="spellEnd"/>
    </w:p>
    <w:p w14:paraId="4102D473" w14:textId="77777777" w:rsidR="00355E48" w:rsidRPr="00335834" w:rsidRDefault="00355E48" w:rsidP="00355E48">
      <w:pPr>
        <w:pStyle w:val="Normalwebb"/>
        <w:shd w:val="clear" w:color="auto" w:fill="FFFFFF"/>
        <w:rPr>
          <w:color w:val="000000" w:themeColor="text1"/>
        </w:rPr>
      </w:pPr>
      <w:r w:rsidRPr="00335834">
        <w:rPr>
          <w:color w:val="000000" w:themeColor="text1"/>
          <w:spacing w:val="2"/>
          <w:shd w:val="clear" w:color="auto" w:fill="FFFFFF"/>
        </w:rPr>
        <w:t>Det har den senaste veckan varit ganska lugnt för marknadsföringsutskottet. Just nu håller vi på att boka in nästa möte för att diskutera hur vi vill lägga upp arbetet inför årsmötet. Utöver detta har jag börjat skriva rapport från utskottet inför årsmötet samt fortsatt med revidering av överlämningsdokument.</w:t>
      </w:r>
    </w:p>
    <w:p w14:paraId="249D1FFD" w14:textId="77777777" w:rsidR="00355E48" w:rsidRPr="00335834" w:rsidRDefault="00355E48" w:rsidP="00355E48">
      <w:pPr>
        <w:pStyle w:val="Normalwebb"/>
        <w:shd w:val="clear" w:color="auto" w:fill="FFFFFF"/>
        <w:rPr>
          <w:b/>
          <w:bCs/>
          <w:color w:val="000000" w:themeColor="text1"/>
        </w:rPr>
      </w:pPr>
      <w:r w:rsidRPr="00335834">
        <w:rPr>
          <w:b/>
          <w:bCs/>
          <w:color w:val="000000" w:themeColor="text1"/>
        </w:rPr>
        <w:t>Evenemangssamordnare</w:t>
      </w:r>
    </w:p>
    <w:p w14:paraId="3AE0E914" w14:textId="77777777" w:rsidR="00355E48" w:rsidRPr="00335834" w:rsidRDefault="00355E48" w:rsidP="00355E48">
      <w:pPr>
        <w:shd w:val="clear" w:color="auto" w:fill="FFFFFF"/>
        <w:rPr>
          <w:color w:val="000000" w:themeColor="text1"/>
          <w:spacing w:val="2"/>
          <w:lang w:eastAsia="sv-SE"/>
        </w:rPr>
      </w:pPr>
      <w:r w:rsidRPr="00335834">
        <w:rPr>
          <w:color w:val="000000" w:themeColor="text1"/>
          <w:spacing w:val="2"/>
          <w:lang w:eastAsia="sv-SE"/>
        </w:rPr>
        <w:t>Sen sist har jag fortsatt arbetet med balen, biljettförsäljningen har inte gått så bra som vi hoppats vilket tyvärr kommer resultera i att vi kommer behöva betala mellanskillnaden. Förutom det har planeringen rullat på och idag skickas allt till Stockholms Nation! </w:t>
      </w:r>
    </w:p>
    <w:p w14:paraId="615A78A2" w14:textId="77777777" w:rsidR="00355E48" w:rsidRPr="00335834" w:rsidRDefault="00355E48" w:rsidP="00355E48">
      <w:pPr>
        <w:shd w:val="clear" w:color="auto" w:fill="FFFFFF"/>
        <w:rPr>
          <w:color w:val="000000" w:themeColor="text1"/>
          <w:spacing w:val="2"/>
          <w:lang w:eastAsia="sv-SE"/>
        </w:rPr>
      </w:pPr>
      <w:r w:rsidRPr="00335834">
        <w:rPr>
          <w:color w:val="000000" w:themeColor="text1"/>
          <w:spacing w:val="2"/>
          <w:lang w:eastAsia="sv-SE"/>
        </w:rPr>
        <w:t>Sommarsittningens planering rullar också på utan problem!</w:t>
      </w:r>
    </w:p>
    <w:p w14:paraId="66D2CCEB" w14:textId="77777777" w:rsidR="00355E48" w:rsidRPr="00335834" w:rsidRDefault="00355E48" w:rsidP="00355E48">
      <w:pPr>
        <w:shd w:val="clear" w:color="auto" w:fill="FFFFFF"/>
        <w:rPr>
          <w:color w:val="000000" w:themeColor="text1"/>
          <w:spacing w:val="2"/>
          <w:lang w:eastAsia="sv-SE"/>
        </w:rPr>
      </w:pPr>
      <w:r w:rsidRPr="00335834">
        <w:rPr>
          <w:color w:val="000000" w:themeColor="text1"/>
          <w:spacing w:val="2"/>
          <w:lang w:eastAsia="sv-SE"/>
        </w:rPr>
        <w:t>Inför höstens inspark jobbar generalerna på som bara den och vi har fortfarande inte stött på några större problem!</w:t>
      </w:r>
    </w:p>
    <w:p w14:paraId="400C4D0E" w14:textId="77777777" w:rsidR="00355E48" w:rsidRDefault="00355E48" w:rsidP="00355E48">
      <w:pPr>
        <w:pStyle w:val="Normalwebb"/>
        <w:shd w:val="clear" w:color="auto" w:fill="FFFFFF"/>
        <w:rPr>
          <w:b/>
          <w:bCs/>
          <w:color w:val="000000" w:themeColor="text1"/>
        </w:rPr>
      </w:pPr>
      <w:r w:rsidRPr="00335834">
        <w:rPr>
          <w:b/>
          <w:bCs/>
          <w:color w:val="000000" w:themeColor="text1"/>
        </w:rPr>
        <w:t>Utbildningssamordnare</w:t>
      </w:r>
    </w:p>
    <w:p w14:paraId="32F4EB54" w14:textId="77777777" w:rsidR="00355E48" w:rsidRPr="0076660E" w:rsidRDefault="00355E48" w:rsidP="00355E48">
      <w:pPr>
        <w:pStyle w:val="Normalwebb"/>
        <w:shd w:val="clear" w:color="auto" w:fill="FFFFFF"/>
        <w:rPr>
          <w:b/>
          <w:bCs/>
          <w:color w:val="000000" w:themeColor="text1"/>
        </w:rPr>
      </w:pPr>
      <w:r w:rsidRPr="00335834">
        <w:rPr>
          <w:color w:val="000000" w:themeColor="text1"/>
          <w:spacing w:val="2"/>
          <w:shd w:val="clear" w:color="auto" w:fill="FFFFFF"/>
        </w:rPr>
        <w:t xml:space="preserve">Sedan senaste styrelsemötet har fokus främst varit på skrivandet av halvårsrapport samt revidering av arbetsbeskrivning. Jag har även arbetat med överlämningsmappen för att se att all information är </w:t>
      </w:r>
      <w:proofErr w:type="spellStart"/>
      <w:r w:rsidRPr="00335834">
        <w:rPr>
          <w:color w:val="000000" w:themeColor="text1"/>
          <w:spacing w:val="2"/>
          <w:shd w:val="clear" w:color="auto" w:fill="FFFFFF"/>
        </w:rPr>
        <w:t>up</w:t>
      </w:r>
      <w:proofErr w:type="spellEnd"/>
      <w:r w:rsidRPr="00335834">
        <w:rPr>
          <w:color w:val="000000" w:themeColor="text1"/>
          <w:spacing w:val="2"/>
          <w:shd w:val="clear" w:color="auto" w:fill="FFFFFF"/>
        </w:rPr>
        <w:t xml:space="preserve"> to date och även kompletterat med information som jag kände saknades.</w:t>
      </w:r>
    </w:p>
    <w:p w14:paraId="78F4B5CD" w14:textId="77777777" w:rsidR="00355E48" w:rsidRDefault="00355E48" w:rsidP="00355E48">
      <w:pPr>
        <w:pStyle w:val="Normalwebb"/>
        <w:shd w:val="clear" w:color="auto" w:fill="FFFFFF"/>
        <w:rPr>
          <w:b/>
          <w:bCs/>
          <w:color w:val="000000" w:themeColor="text1"/>
        </w:rPr>
      </w:pPr>
      <w:r w:rsidRPr="00335834">
        <w:rPr>
          <w:b/>
          <w:bCs/>
          <w:color w:val="000000" w:themeColor="text1"/>
        </w:rPr>
        <w:t>Idrottssamordnare</w:t>
      </w:r>
    </w:p>
    <w:p w14:paraId="5EEF73D4" w14:textId="77777777" w:rsidR="00355E48" w:rsidRPr="00D56A81" w:rsidRDefault="00355E48" w:rsidP="00355E48">
      <w:pPr>
        <w:shd w:val="clear" w:color="auto" w:fill="FFFFFF"/>
        <w:rPr>
          <w:color w:val="000000" w:themeColor="text1"/>
          <w:spacing w:val="2"/>
          <w:lang w:eastAsia="sv-SE"/>
        </w:rPr>
      </w:pPr>
      <w:r w:rsidRPr="00D56A81">
        <w:rPr>
          <w:color w:val="000000" w:themeColor="text1"/>
          <w:spacing w:val="2"/>
          <w:lang w:eastAsia="sv-SE"/>
        </w:rPr>
        <w:t xml:space="preserve">Under veckan har jag gjort en bokning inför </w:t>
      </w:r>
      <w:proofErr w:type="spellStart"/>
      <w:r w:rsidRPr="00D56A81">
        <w:rPr>
          <w:color w:val="000000" w:themeColor="text1"/>
          <w:spacing w:val="2"/>
          <w:lang w:eastAsia="sv-SE"/>
        </w:rPr>
        <w:t>beer</w:t>
      </w:r>
      <w:proofErr w:type="spellEnd"/>
      <w:r w:rsidRPr="00D56A81">
        <w:rPr>
          <w:color w:val="000000" w:themeColor="text1"/>
          <w:spacing w:val="2"/>
          <w:lang w:eastAsia="sv-SE"/>
        </w:rPr>
        <w:t xml:space="preserve"> </w:t>
      </w:r>
      <w:proofErr w:type="spellStart"/>
      <w:r w:rsidRPr="00D56A81">
        <w:rPr>
          <w:color w:val="000000" w:themeColor="text1"/>
          <w:spacing w:val="2"/>
          <w:lang w:eastAsia="sv-SE"/>
        </w:rPr>
        <w:t>pong</w:t>
      </w:r>
      <w:proofErr w:type="spellEnd"/>
      <w:r w:rsidRPr="00D56A81">
        <w:rPr>
          <w:color w:val="000000" w:themeColor="text1"/>
          <w:spacing w:val="2"/>
          <w:lang w:eastAsia="sv-SE"/>
        </w:rPr>
        <w:t xml:space="preserve"> turneringen som planeras. Den kommer äga rum i källaren på shotluckan den 27:e maj. Ytterligare planering för detta krävs, men vi har kommit en bit på vägen och planerar nu att få ut anmälan för detta snart.</w:t>
      </w:r>
    </w:p>
    <w:p w14:paraId="233B7DAF" w14:textId="77777777" w:rsidR="00355E48" w:rsidRPr="00D56A81" w:rsidRDefault="00355E48" w:rsidP="00355E48">
      <w:pPr>
        <w:shd w:val="clear" w:color="auto" w:fill="FFFFFF"/>
        <w:rPr>
          <w:color w:val="000000" w:themeColor="text1"/>
          <w:spacing w:val="2"/>
          <w:lang w:eastAsia="sv-SE"/>
        </w:rPr>
      </w:pPr>
      <w:r w:rsidRPr="00D56A81">
        <w:rPr>
          <w:color w:val="000000" w:themeColor="text1"/>
          <w:spacing w:val="2"/>
          <w:lang w:eastAsia="sv-SE"/>
        </w:rPr>
        <w:t xml:space="preserve">Planeringen för surfresan går framåt, och just nu försöker vi boka in ett </w:t>
      </w:r>
      <w:proofErr w:type="gramStart"/>
      <w:r w:rsidRPr="00D56A81">
        <w:rPr>
          <w:color w:val="000000" w:themeColor="text1"/>
          <w:spacing w:val="2"/>
          <w:lang w:eastAsia="sv-SE"/>
        </w:rPr>
        <w:t>zoom möte</w:t>
      </w:r>
      <w:proofErr w:type="gramEnd"/>
      <w:r w:rsidRPr="00D56A81">
        <w:rPr>
          <w:color w:val="000000" w:themeColor="text1"/>
          <w:spacing w:val="2"/>
          <w:lang w:eastAsia="sv-SE"/>
        </w:rPr>
        <w:t xml:space="preserve"> med vår kontaktperson på Lapoint, för att sedan få ut viktig information till våra medlemmar.</w:t>
      </w:r>
    </w:p>
    <w:p w14:paraId="3C516B1B" w14:textId="77777777" w:rsidR="00355E48" w:rsidRPr="00335834" w:rsidRDefault="00355E48" w:rsidP="00355E48">
      <w:pPr>
        <w:pStyle w:val="Normalwebb"/>
        <w:shd w:val="clear" w:color="auto" w:fill="FFFFFF"/>
        <w:rPr>
          <w:b/>
          <w:bCs/>
          <w:color w:val="000000" w:themeColor="text1"/>
        </w:rPr>
      </w:pPr>
      <w:r w:rsidRPr="00335834">
        <w:rPr>
          <w:b/>
          <w:bCs/>
          <w:color w:val="000000" w:themeColor="text1"/>
        </w:rPr>
        <w:t xml:space="preserve">PVD </w:t>
      </w:r>
    </w:p>
    <w:p w14:paraId="1A86BE0E" w14:textId="77777777" w:rsidR="00355E48" w:rsidRPr="00D56A81" w:rsidRDefault="00355E48" w:rsidP="00355E48">
      <w:pPr>
        <w:rPr>
          <w:color w:val="000000" w:themeColor="text1"/>
          <w:lang w:eastAsia="sv-SE"/>
        </w:rPr>
      </w:pPr>
      <w:r w:rsidRPr="00335834">
        <w:rPr>
          <w:color w:val="000000" w:themeColor="text1"/>
          <w:lang w:eastAsia="sv-SE"/>
        </w:rPr>
        <w:t xml:space="preserve">Vi har påbörjat arbetet med att skicka ut enkäter till de deltagande företagen, föreläsarna och medarbetarna under </w:t>
      </w:r>
      <w:proofErr w:type="spellStart"/>
      <w:r w:rsidRPr="00335834">
        <w:rPr>
          <w:color w:val="000000" w:themeColor="text1"/>
          <w:lang w:eastAsia="sv-SE"/>
        </w:rPr>
        <w:t>PvD</w:t>
      </w:r>
      <w:proofErr w:type="spellEnd"/>
      <w:r w:rsidRPr="00335834">
        <w:rPr>
          <w:color w:val="000000" w:themeColor="text1"/>
          <w:lang w:eastAsia="sv-SE"/>
        </w:rPr>
        <w:t xml:space="preserve"> för att få in feedback. Vi har sammanställt budgeten och ska ha ett möte tillsammans med ordförande och ekonomiansvarig för att gå igenom detta. Utöver detta har vi påbörjat planering för att ordna överlämningsdokument till nästkommande års projektledare.</w:t>
      </w:r>
    </w:p>
    <w:p w14:paraId="3610B5B9" w14:textId="77777777" w:rsidR="00183D1C" w:rsidRPr="00B54BA4" w:rsidRDefault="00183D1C" w:rsidP="3E112861">
      <w:pPr>
        <w:spacing w:line="276" w:lineRule="auto"/>
        <w:rPr>
          <w:b/>
          <w:bCs/>
        </w:rPr>
      </w:pPr>
    </w:p>
    <w:p w14:paraId="6F3F4676" w14:textId="77777777" w:rsidR="00355E48" w:rsidRDefault="00355E48" w:rsidP="3E112861">
      <w:pPr>
        <w:spacing w:line="276" w:lineRule="auto"/>
        <w:rPr>
          <w:b/>
          <w:bCs/>
        </w:rPr>
      </w:pPr>
    </w:p>
    <w:p w14:paraId="72A3D3EC" w14:textId="6C400651" w:rsidR="002A3180" w:rsidRDefault="4FD09080" w:rsidP="3E112861">
      <w:pPr>
        <w:spacing w:line="276" w:lineRule="auto"/>
        <w:rPr>
          <w:b/>
          <w:bCs/>
        </w:rPr>
      </w:pPr>
      <w:r w:rsidRPr="4FD09080">
        <w:rPr>
          <w:b/>
          <w:bCs/>
        </w:rPr>
        <w:t>§ 6 Samordnarna har ordet</w:t>
      </w:r>
    </w:p>
    <w:p w14:paraId="44FBB4D9" w14:textId="2202B360" w:rsidR="00355E48" w:rsidRPr="00355E48" w:rsidRDefault="00355E48" w:rsidP="00355E48">
      <w:pPr>
        <w:pStyle w:val="Normalwebb"/>
        <w:shd w:val="clear" w:color="auto" w:fill="FFFFFF"/>
        <w:spacing w:before="0" w:beforeAutospacing="0" w:after="0" w:afterAutospacing="0"/>
      </w:pPr>
      <w:r w:rsidRPr="00355E48">
        <w:rPr>
          <w:b/>
          <w:bCs/>
        </w:rPr>
        <w:t>Evenemangssamordnare: </w:t>
      </w:r>
      <w:r w:rsidR="004E1792">
        <w:t>Det sker f</w:t>
      </w:r>
      <w:r>
        <w:t xml:space="preserve">ortsatt löpande arbete med balen, sommarsittning och arbete inför höstens inspark. </w:t>
      </w:r>
      <w:r w:rsidR="004E1792">
        <w:t xml:space="preserve">Även förberedelser samt kontakt med nationer kring höstens </w:t>
      </w:r>
      <w:r>
        <w:t xml:space="preserve">evenemang. </w:t>
      </w:r>
    </w:p>
    <w:p w14:paraId="790E1402" w14:textId="3CB92CC5" w:rsidR="004E1792" w:rsidRDefault="00355E48" w:rsidP="00355E48">
      <w:pPr>
        <w:pStyle w:val="Normalwebb"/>
        <w:shd w:val="clear" w:color="auto" w:fill="FFFFFF"/>
        <w:spacing w:before="0" w:beforeAutospacing="0" w:after="0" w:afterAutospacing="0"/>
      </w:pPr>
      <w:r w:rsidRPr="00355E48">
        <w:rPr>
          <w:b/>
          <w:bCs/>
        </w:rPr>
        <w:t>Utbildningssamordnare:</w:t>
      </w:r>
      <w:r w:rsidRPr="00355E48">
        <w:t> </w:t>
      </w:r>
      <w:r w:rsidR="004E1792">
        <w:t>Nu arbetar Amelie med e</w:t>
      </w:r>
      <w:r>
        <w:t>n del inför överlämning</w:t>
      </w:r>
      <w:r w:rsidR="004E1792">
        <w:t xml:space="preserve">en till nästkommande utbildningssamordnare. Eftersom det finns osäkerhet kring om rollen fylls diskuterar styrelsen olika åtgärder. </w:t>
      </w:r>
    </w:p>
    <w:p w14:paraId="52462311" w14:textId="7734D45C" w:rsidR="00183D1C" w:rsidRPr="00355E48" w:rsidRDefault="00355E48" w:rsidP="00355E48">
      <w:pPr>
        <w:pStyle w:val="Normalwebb"/>
        <w:shd w:val="clear" w:color="auto" w:fill="FFFFFF"/>
        <w:spacing w:before="0" w:beforeAutospacing="0" w:after="0" w:afterAutospacing="0"/>
      </w:pPr>
      <w:r w:rsidRPr="00355E48">
        <w:rPr>
          <w:b/>
          <w:bCs/>
        </w:rPr>
        <w:t>Idrottssamordnare:</w:t>
      </w:r>
      <w:r w:rsidRPr="00355E48">
        <w:t xml:space="preserve"> </w:t>
      </w:r>
      <w:r w:rsidR="004E1792">
        <w:t>Det har b</w:t>
      </w:r>
      <w:r w:rsidRPr="00355E48">
        <w:t>okat</w:t>
      </w:r>
      <w:r w:rsidR="004E1792">
        <w:t>s</w:t>
      </w:r>
      <w:r w:rsidRPr="00355E48">
        <w:t xml:space="preserve"> in lite olika evenemang, bland annat beerpong event på shotluckan. </w:t>
      </w:r>
      <w:r>
        <w:t>M</w:t>
      </w:r>
      <w:r w:rsidR="004E1792">
        <w:t>ax har även haft m</w:t>
      </w:r>
      <w:r>
        <w:t xml:space="preserve">öte med Lapoint angående surfresa till Portugal. </w:t>
      </w:r>
    </w:p>
    <w:p w14:paraId="35D1BE37" w14:textId="77777777" w:rsidR="00183D1C" w:rsidRDefault="00183D1C" w:rsidP="3E112861">
      <w:pPr>
        <w:spacing w:line="276" w:lineRule="auto"/>
        <w:rPr>
          <w:b/>
          <w:bCs/>
        </w:rPr>
      </w:pPr>
    </w:p>
    <w:p w14:paraId="78833076" w14:textId="122B21C0" w:rsidR="00DA6B29" w:rsidRDefault="00964657" w:rsidP="00A61832">
      <w:pPr>
        <w:spacing w:line="276" w:lineRule="auto"/>
        <w:rPr>
          <w:b/>
          <w:bCs/>
        </w:rPr>
      </w:pPr>
      <w:r>
        <w:rPr>
          <w:b/>
          <w:bCs/>
        </w:rPr>
        <w:t xml:space="preserve">§ </w:t>
      </w:r>
      <w:r w:rsidR="007E4360">
        <w:rPr>
          <w:b/>
          <w:bCs/>
        </w:rPr>
        <w:t>7 PVD</w:t>
      </w:r>
    </w:p>
    <w:p w14:paraId="6C907CDC" w14:textId="1F01905C" w:rsidR="00183D1C" w:rsidRPr="00355E48" w:rsidRDefault="004E1792" w:rsidP="00A61832">
      <w:pPr>
        <w:spacing w:line="276" w:lineRule="auto"/>
      </w:pPr>
      <w:r>
        <w:t>Nu sker det en del e</w:t>
      </w:r>
      <w:r w:rsidR="00355E48">
        <w:t xml:space="preserve">fterarbete med PVD. </w:t>
      </w:r>
    </w:p>
    <w:p w14:paraId="39615F15" w14:textId="77777777" w:rsidR="00183D1C" w:rsidRDefault="00183D1C" w:rsidP="00A61832">
      <w:pPr>
        <w:spacing w:line="276" w:lineRule="auto"/>
        <w:rPr>
          <w:b/>
          <w:bCs/>
        </w:rPr>
      </w:pPr>
    </w:p>
    <w:p w14:paraId="4020CBAB" w14:textId="6EE55A99" w:rsidR="007E4360" w:rsidRDefault="007E4360" w:rsidP="00A61832">
      <w:pPr>
        <w:spacing w:line="276" w:lineRule="auto"/>
        <w:rPr>
          <w:b/>
          <w:bCs/>
        </w:rPr>
      </w:pPr>
      <w:r>
        <w:rPr>
          <w:b/>
          <w:bCs/>
        </w:rPr>
        <w:t>§</w:t>
      </w:r>
      <w:r w:rsidR="00440D83">
        <w:rPr>
          <w:b/>
          <w:bCs/>
        </w:rPr>
        <w:t xml:space="preserve"> 8 Mental health week 2023</w:t>
      </w:r>
    </w:p>
    <w:p w14:paraId="1ED5647F" w14:textId="15416E69" w:rsidR="00183D1C" w:rsidRPr="00355E48" w:rsidRDefault="00355E48" w:rsidP="00A61832">
      <w:pPr>
        <w:spacing w:line="276" w:lineRule="auto"/>
      </w:pPr>
      <w:r>
        <w:t xml:space="preserve">Alice informerar om mental health week 2023 och hur det upplägget ser ut. </w:t>
      </w:r>
      <w:r w:rsidR="004E1792">
        <w:t xml:space="preserve">Styrelsen diskuterar hur de kan bidra till detta. </w:t>
      </w:r>
    </w:p>
    <w:p w14:paraId="0953BA1F" w14:textId="77777777" w:rsidR="00183D1C" w:rsidRDefault="00183D1C" w:rsidP="00A61832">
      <w:pPr>
        <w:spacing w:line="276" w:lineRule="auto"/>
        <w:rPr>
          <w:b/>
          <w:bCs/>
        </w:rPr>
      </w:pPr>
    </w:p>
    <w:p w14:paraId="62D83473" w14:textId="7F49E87B" w:rsidR="009935D9" w:rsidRDefault="00670F60" w:rsidP="00A61832">
      <w:pPr>
        <w:spacing w:line="276" w:lineRule="auto"/>
        <w:rPr>
          <w:b/>
          <w:bCs/>
        </w:rPr>
      </w:pPr>
      <w:r>
        <w:rPr>
          <w:b/>
          <w:bCs/>
        </w:rPr>
        <w:t>§</w:t>
      </w:r>
      <w:r w:rsidR="009935D9">
        <w:rPr>
          <w:b/>
          <w:bCs/>
        </w:rPr>
        <w:t xml:space="preserve"> 9 Budget</w:t>
      </w:r>
      <w:r>
        <w:rPr>
          <w:b/>
          <w:bCs/>
        </w:rPr>
        <w:t xml:space="preserve"> </w:t>
      </w:r>
    </w:p>
    <w:p w14:paraId="4E8A5D82" w14:textId="772DA464" w:rsidR="00355E48" w:rsidRPr="00355E48" w:rsidRDefault="00355E48" w:rsidP="00A61832">
      <w:pPr>
        <w:spacing w:line="276" w:lineRule="auto"/>
      </w:pPr>
      <w:r>
        <w:t xml:space="preserve">Budgeten är reviderad och den slutliga versionen är nu fastställd. De nya tilläggen är att inspark en separat post. </w:t>
      </w:r>
    </w:p>
    <w:p w14:paraId="7E42A0D9" w14:textId="77777777" w:rsidR="00183D1C" w:rsidRDefault="00183D1C" w:rsidP="00A61832">
      <w:pPr>
        <w:spacing w:line="276" w:lineRule="auto"/>
        <w:rPr>
          <w:b/>
          <w:bCs/>
        </w:rPr>
      </w:pPr>
    </w:p>
    <w:p w14:paraId="7A21910C" w14:textId="71E3C05E" w:rsidR="00670F60" w:rsidRDefault="009935D9" w:rsidP="00A61832">
      <w:pPr>
        <w:spacing w:line="276" w:lineRule="auto"/>
        <w:rPr>
          <w:b/>
          <w:bCs/>
        </w:rPr>
      </w:pPr>
      <w:r>
        <w:rPr>
          <w:b/>
          <w:bCs/>
        </w:rPr>
        <w:t xml:space="preserve">§ 10 </w:t>
      </w:r>
      <w:r w:rsidR="00670F60">
        <w:rPr>
          <w:b/>
          <w:bCs/>
        </w:rPr>
        <w:t>Årsmötet</w:t>
      </w:r>
    </w:p>
    <w:p w14:paraId="4ADF75C1" w14:textId="5B7A2B4D" w:rsidR="00355E48" w:rsidRDefault="004E1792" w:rsidP="00A61832">
      <w:pPr>
        <w:spacing w:line="276" w:lineRule="auto"/>
      </w:pPr>
      <w:r>
        <w:t xml:space="preserve">Styrelsen diskuterar årsmötet och vad som ska göras och vad som förväntas av medlemmarna i styrelsen. </w:t>
      </w:r>
    </w:p>
    <w:p w14:paraId="65685236" w14:textId="77777777" w:rsidR="004E1792" w:rsidRPr="004E1792" w:rsidRDefault="004E1792" w:rsidP="00A61832">
      <w:pPr>
        <w:spacing w:line="276" w:lineRule="auto"/>
      </w:pPr>
    </w:p>
    <w:p w14:paraId="352CA464" w14:textId="2AE2D076" w:rsidR="00670F60" w:rsidRDefault="00670F60" w:rsidP="00A61832">
      <w:pPr>
        <w:spacing w:line="276" w:lineRule="auto"/>
        <w:rPr>
          <w:b/>
          <w:bCs/>
        </w:rPr>
      </w:pPr>
      <w:r>
        <w:rPr>
          <w:b/>
          <w:bCs/>
        </w:rPr>
        <w:t xml:space="preserve">§ </w:t>
      </w:r>
      <w:r w:rsidR="009935D9">
        <w:rPr>
          <w:b/>
          <w:bCs/>
        </w:rPr>
        <w:t xml:space="preserve">11 </w:t>
      </w:r>
      <w:r>
        <w:rPr>
          <w:b/>
          <w:bCs/>
        </w:rPr>
        <w:t>Sommarsittningen</w:t>
      </w:r>
    </w:p>
    <w:p w14:paraId="515654A9" w14:textId="532E619E" w:rsidR="00183D1C" w:rsidRPr="00355E48" w:rsidRDefault="004E1792" w:rsidP="00A61832">
      <w:pPr>
        <w:spacing w:line="276" w:lineRule="auto"/>
      </w:pPr>
      <w:r>
        <w:t xml:space="preserve">Styrelsen diskuterar sommarsittningen som sker efter årsmötet och vad för roligt spex som de ska hitta på. </w:t>
      </w:r>
    </w:p>
    <w:p w14:paraId="693CFEA6" w14:textId="77777777" w:rsidR="00183D1C" w:rsidRDefault="00183D1C" w:rsidP="00A61832">
      <w:pPr>
        <w:spacing w:line="276" w:lineRule="auto"/>
        <w:rPr>
          <w:b/>
          <w:bCs/>
        </w:rPr>
      </w:pPr>
    </w:p>
    <w:p w14:paraId="3E33418C" w14:textId="28E6CBDC" w:rsidR="00670F60" w:rsidRDefault="00670F60" w:rsidP="00A61832">
      <w:pPr>
        <w:spacing w:line="276" w:lineRule="auto"/>
        <w:rPr>
          <w:b/>
          <w:bCs/>
        </w:rPr>
      </w:pPr>
      <w:r>
        <w:rPr>
          <w:b/>
          <w:bCs/>
        </w:rPr>
        <w:t xml:space="preserve">§ </w:t>
      </w:r>
      <w:r w:rsidR="009935D9">
        <w:rPr>
          <w:b/>
          <w:bCs/>
        </w:rPr>
        <w:t xml:space="preserve">12 </w:t>
      </w:r>
      <w:r>
        <w:rPr>
          <w:b/>
          <w:bCs/>
        </w:rPr>
        <w:t>Balen</w:t>
      </w:r>
    </w:p>
    <w:p w14:paraId="3E72BE98" w14:textId="10381CA4" w:rsidR="00183D1C" w:rsidRPr="00355E48" w:rsidRDefault="004E1792" w:rsidP="00A61832">
      <w:pPr>
        <w:spacing w:line="276" w:lineRule="auto"/>
      </w:pPr>
      <w:r>
        <w:t xml:space="preserve">Styrelsen diskuterar även balen och olika aspekter kring den. </w:t>
      </w:r>
    </w:p>
    <w:p w14:paraId="3F2D142D" w14:textId="77777777" w:rsidR="00183D1C" w:rsidRPr="00355E48" w:rsidRDefault="00183D1C" w:rsidP="00A61832">
      <w:pPr>
        <w:spacing w:line="276" w:lineRule="auto"/>
      </w:pPr>
    </w:p>
    <w:p w14:paraId="26DD6930" w14:textId="67F2D6E6" w:rsidR="009935D9" w:rsidRDefault="009935D9" w:rsidP="00A61832">
      <w:pPr>
        <w:spacing w:line="276" w:lineRule="auto"/>
        <w:rPr>
          <w:b/>
          <w:bCs/>
        </w:rPr>
      </w:pPr>
      <w:r>
        <w:rPr>
          <w:b/>
          <w:bCs/>
        </w:rPr>
        <w:t>§ 13 Kickout</w:t>
      </w:r>
    </w:p>
    <w:p w14:paraId="0D7BCAA6" w14:textId="59EA5CF1" w:rsidR="004E1792" w:rsidRDefault="004E1792" w:rsidP="00A61832">
      <w:pPr>
        <w:spacing w:line="276" w:lineRule="auto"/>
      </w:pPr>
      <w:r>
        <w:t xml:space="preserve">Det sista mötet kommer att ske 22/5 då även de nya styrelsemedlemmarna kommer att närvara. Styrelsen diskuterar därmed en slags kickout med hela styrelsen och de nya, Max ska titta på möjligheten att kontakta nationer kring detta. </w:t>
      </w:r>
    </w:p>
    <w:p w14:paraId="4C94C65E" w14:textId="77777777" w:rsidR="00183D1C" w:rsidRDefault="00183D1C" w:rsidP="00A61832">
      <w:pPr>
        <w:spacing w:line="276" w:lineRule="auto"/>
        <w:rPr>
          <w:b/>
          <w:bCs/>
        </w:rPr>
      </w:pPr>
    </w:p>
    <w:p w14:paraId="0D0B940D" w14:textId="6A511781" w:rsidR="001D3A0B" w:rsidRDefault="3E112861" w:rsidP="3E112861">
      <w:pPr>
        <w:rPr>
          <w:b/>
          <w:bCs/>
        </w:rPr>
      </w:pPr>
      <w:r w:rsidRPr="3E112861">
        <w:rPr>
          <w:b/>
          <w:bCs/>
        </w:rPr>
        <w:t xml:space="preserve">§ </w:t>
      </w:r>
      <w:r w:rsidR="009935D9">
        <w:rPr>
          <w:b/>
          <w:bCs/>
        </w:rPr>
        <w:t xml:space="preserve">14 </w:t>
      </w:r>
      <w:r w:rsidRPr="3E112861">
        <w:rPr>
          <w:b/>
          <w:bCs/>
        </w:rPr>
        <w:t xml:space="preserve">Övriga frågor </w:t>
      </w:r>
    </w:p>
    <w:p w14:paraId="234DD1C6" w14:textId="77777777" w:rsidR="00183D1C" w:rsidRDefault="00183D1C" w:rsidP="3E112861">
      <w:pPr>
        <w:rPr>
          <w:b/>
          <w:bCs/>
        </w:rPr>
      </w:pPr>
    </w:p>
    <w:p w14:paraId="031649A9" w14:textId="425FD746" w:rsidR="004E1792" w:rsidRDefault="004E1792" w:rsidP="3E112861">
      <w:pPr>
        <w:rPr>
          <w:bCs/>
        </w:rPr>
      </w:pPr>
      <w:r>
        <w:rPr>
          <w:bCs/>
        </w:rPr>
        <w:lastRenderedPageBreak/>
        <w:t xml:space="preserve">Styrelsen diskuterar vart det ska doneras pengar till. Förslaget som kommer att ges på årsmötet är till Unicef och öronmärkas till Ukraina. </w:t>
      </w:r>
    </w:p>
    <w:p w14:paraId="45543A47" w14:textId="77777777" w:rsidR="00355E48" w:rsidRPr="001D3A0B" w:rsidRDefault="00355E48" w:rsidP="3E112861">
      <w:pPr>
        <w:rPr>
          <w:bCs/>
        </w:rPr>
      </w:pPr>
    </w:p>
    <w:p w14:paraId="1C042A02" w14:textId="77777777" w:rsidR="00355E48" w:rsidRDefault="00753D47" w:rsidP="00355E48">
      <w:pPr>
        <w:rPr>
          <w:b/>
          <w:bCs/>
        </w:rPr>
      </w:pPr>
      <w:r>
        <w:rPr>
          <w:b/>
          <w:bCs/>
        </w:rPr>
        <w:t xml:space="preserve">§ </w:t>
      </w:r>
      <w:r w:rsidR="009935D9">
        <w:rPr>
          <w:b/>
          <w:bCs/>
        </w:rPr>
        <w:t>15</w:t>
      </w:r>
      <w:r w:rsidR="00440D83">
        <w:rPr>
          <w:b/>
          <w:bCs/>
        </w:rPr>
        <w:t xml:space="preserve"> </w:t>
      </w:r>
      <w:r w:rsidR="001D1080">
        <w:rPr>
          <w:b/>
          <w:bCs/>
        </w:rPr>
        <w:t>Sekreterarens punkt</w:t>
      </w:r>
    </w:p>
    <w:p w14:paraId="1686A44E" w14:textId="7FFCAB81" w:rsidR="00183D1C" w:rsidRPr="00355E48" w:rsidRDefault="00355E48" w:rsidP="00355E48">
      <w:pPr>
        <w:pStyle w:val="Normalwebb"/>
        <w:shd w:val="clear" w:color="auto" w:fill="FFFFFF"/>
        <w:spacing w:before="0" w:beforeAutospacing="0" w:after="280" w:afterAutospacing="0"/>
        <w:rPr>
          <w:color w:val="000000"/>
        </w:rPr>
      </w:pPr>
      <w:r>
        <w:rPr>
          <w:color w:val="000000"/>
        </w:rPr>
        <w:t>Inget att tillägga.</w:t>
      </w:r>
    </w:p>
    <w:p w14:paraId="60061E4C" w14:textId="285B01AB" w:rsidR="001D1080" w:rsidRDefault="00753D47" w:rsidP="00753D47">
      <w:pPr>
        <w:rPr>
          <w:b/>
          <w:bCs/>
        </w:rPr>
      </w:pPr>
      <w:r>
        <w:rPr>
          <w:b/>
          <w:bCs/>
        </w:rPr>
        <w:t xml:space="preserve">§ </w:t>
      </w:r>
      <w:r w:rsidR="009935D9">
        <w:rPr>
          <w:b/>
          <w:bCs/>
        </w:rPr>
        <w:t>16</w:t>
      </w:r>
      <w:r w:rsidR="00440D83">
        <w:rPr>
          <w:b/>
          <w:bCs/>
        </w:rPr>
        <w:t xml:space="preserve"> </w:t>
      </w:r>
      <w:r w:rsidR="001D1080">
        <w:rPr>
          <w:b/>
          <w:bCs/>
        </w:rPr>
        <w:t>Återkoppling på mötet</w:t>
      </w:r>
    </w:p>
    <w:p w14:paraId="079B34AC" w14:textId="3FD9F5EF" w:rsidR="00183D1C" w:rsidRPr="00355E48" w:rsidRDefault="00355E48" w:rsidP="00753D47">
      <w:r w:rsidRPr="00355E48">
        <w:t>Trevligt möte!</w:t>
      </w:r>
    </w:p>
    <w:p w14:paraId="0AF3BA6D" w14:textId="77777777" w:rsidR="00183D1C" w:rsidRPr="00784C7D" w:rsidRDefault="00183D1C" w:rsidP="00753D47">
      <w:pPr>
        <w:rPr>
          <w:bCs/>
        </w:rPr>
      </w:pPr>
    </w:p>
    <w:p w14:paraId="120994F5" w14:textId="476A458E" w:rsidR="00753D47" w:rsidRDefault="001D1080" w:rsidP="00753D47">
      <w:pPr>
        <w:rPr>
          <w:b/>
          <w:bCs/>
        </w:rPr>
      </w:pPr>
      <w:r>
        <w:rPr>
          <w:b/>
          <w:szCs w:val="20"/>
        </w:rPr>
        <w:t xml:space="preserve">§ </w:t>
      </w:r>
      <w:r w:rsidR="009935D9">
        <w:rPr>
          <w:b/>
          <w:szCs w:val="20"/>
        </w:rPr>
        <w:t>17</w:t>
      </w:r>
      <w:r w:rsidR="00440D83">
        <w:rPr>
          <w:b/>
          <w:szCs w:val="20"/>
        </w:rPr>
        <w:t xml:space="preserve"> </w:t>
      </w:r>
      <w:r w:rsidR="00753D47" w:rsidRPr="00356E59">
        <w:rPr>
          <w:b/>
          <w:szCs w:val="20"/>
        </w:rPr>
        <w:t>Mötets avslutande</w:t>
      </w:r>
    </w:p>
    <w:p w14:paraId="44EAFD9C" w14:textId="77777777" w:rsidR="00753D47" w:rsidRDefault="00753D47" w:rsidP="0094631E"/>
    <w:p w14:paraId="5EA60694" w14:textId="366A9847" w:rsidR="00355E48" w:rsidRDefault="00355E48" w:rsidP="0094631E">
      <w:pPr>
        <w:rPr>
          <w:color w:val="000000"/>
        </w:rPr>
      </w:pPr>
      <w:r>
        <w:rPr>
          <w:color w:val="000000"/>
        </w:rPr>
        <w:t>Ordförande förklarar mötet avslutat klockan 17.58</w:t>
      </w:r>
    </w:p>
    <w:p w14:paraId="038368F9" w14:textId="77777777" w:rsidR="00355E48" w:rsidRDefault="00355E48" w:rsidP="0094631E"/>
    <w:p w14:paraId="30571FAC" w14:textId="77777777" w:rsidR="004E1792" w:rsidRDefault="004E1792" w:rsidP="0094631E"/>
    <w:p w14:paraId="19A4CA6A" w14:textId="77777777" w:rsidR="004E1792" w:rsidRDefault="004E1792" w:rsidP="0094631E"/>
    <w:p w14:paraId="37A6E8A5" w14:textId="77777777" w:rsidR="004E1792" w:rsidRDefault="004E1792" w:rsidP="0094631E"/>
    <w:p w14:paraId="15DCFFD7" w14:textId="77777777" w:rsidR="00183D1C" w:rsidRDefault="00183D1C" w:rsidP="0094631E"/>
    <w:p w14:paraId="6E366953" w14:textId="73C8C898" w:rsidR="0094631E" w:rsidRDefault="4FD09080" w:rsidP="3E112861">
      <w:pPr>
        <w:rPr>
          <w:color w:val="FF0000"/>
        </w:rPr>
      </w:pPr>
      <w:r>
        <w:t>_________________________</w:t>
      </w:r>
      <w:r w:rsidR="0094631E">
        <w:tab/>
      </w:r>
      <w:r>
        <w:t>_________________________</w:t>
      </w:r>
      <w:r w:rsidR="0094631E">
        <w:br/>
      </w:r>
      <w:r>
        <w:t xml:space="preserve">Ordförande </w:t>
      </w:r>
      <w:r w:rsidR="00B54BA4">
        <w:t>Alice Tegebro</w:t>
      </w:r>
      <w:r w:rsidR="0094631E">
        <w:tab/>
      </w:r>
      <w:r w:rsidR="0094631E">
        <w:tab/>
      </w:r>
      <w:r w:rsidR="00000C1E">
        <w:t>Sekreterare</w:t>
      </w:r>
      <w:r w:rsidR="00183D1C">
        <w:t xml:space="preserve"> Maja Axling</w:t>
      </w:r>
    </w:p>
    <w:p w14:paraId="4B94D5A5" w14:textId="77777777" w:rsidR="0094631E" w:rsidRDefault="0094631E" w:rsidP="0094631E"/>
    <w:p w14:paraId="3DEEC669" w14:textId="77777777" w:rsidR="0094631E" w:rsidRDefault="0094631E" w:rsidP="0094631E"/>
    <w:p w14:paraId="3656B9AB" w14:textId="77777777" w:rsidR="0094631E" w:rsidRDefault="0094631E" w:rsidP="0094631E"/>
    <w:p w14:paraId="2D4C4241" w14:textId="77777777" w:rsidR="00FF7934" w:rsidRDefault="0094631E" w:rsidP="0094631E">
      <w:r>
        <w:t>_________________________</w:t>
      </w:r>
      <w:r>
        <w:tab/>
      </w:r>
      <w:r>
        <w:tab/>
      </w:r>
    </w:p>
    <w:p w14:paraId="22801847" w14:textId="4A8B9332" w:rsidR="00742C98" w:rsidRDefault="00FF7934">
      <w:r>
        <w:t>J</w:t>
      </w:r>
      <w:r w:rsidR="0094631E">
        <w:t>usteringsperson</w:t>
      </w:r>
      <w:r w:rsidR="00E35FFD">
        <w:t xml:space="preserve"> </w:t>
      </w:r>
      <w:bookmarkEnd w:id="0"/>
      <w:r w:rsidR="00355E48">
        <w:t>Alyssa Larsson</w:t>
      </w:r>
    </w:p>
    <w:p w14:paraId="45FB0818" w14:textId="77777777" w:rsidR="00193858" w:rsidRDefault="00193858"/>
    <w:p w14:paraId="4101652C" w14:textId="77777777" w:rsidR="00180120" w:rsidRDefault="00180120"/>
    <w:sectPr w:rsidR="00180120" w:rsidSect="00742C98">
      <w:headerReference w:type="default" r:id="rId7"/>
      <w:footerReference w:type="default" r:id="rId8"/>
      <w:pgSz w:w="11906" w:h="16838"/>
      <w:pgMar w:top="2835" w:right="1417" w:bottom="125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9B94" w14:textId="77777777" w:rsidR="00FD2162" w:rsidRDefault="00FD2162">
      <w:r>
        <w:separator/>
      </w:r>
    </w:p>
  </w:endnote>
  <w:endnote w:type="continuationSeparator" w:id="0">
    <w:p w14:paraId="73ADC13D" w14:textId="77777777" w:rsidR="00FD2162" w:rsidRDefault="00FD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2EB5" w14:textId="77777777" w:rsidR="00742C98" w:rsidRDefault="0094631E" w:rsidP="00742C98">
    <w:pPr>
      <w:pStyle w:val="Sidfot"/>
      <w:jc w:val="center"/>
    </w:pPr>
    <w:r>
      <w:rPr>
        <w:noProof/>
        <w:lang w:eastAsia="sv-SE"/>
      </w:rPr>
      <w:drawing>
        <wp:anchor distT="0" distB="0" distL="114300" distR="114300" simplePos="0" relativeHeight="251659264" behindDoc="1" locked="0" layoutInCell="1" allowOverlap="1" wp14:anchorId="46A62B0E" wp14:editId="6FCE84BC">
          <wp:simplePos x="0" y="0"/>
          <wp:positionH relativeFrom="column">
            <wp:posOffset>-1257300</wp:posOffset>
          </wp:positionH>
          <wp:positionV relativeFrom="paragraph">
            <wp:posOffset>-4366895</wp:posOffset>
          </wp:positionV>
          <wp:extent cx="8001000" cy="5657215"/>
          <wp:effectExtent l="19050" t="0" r="0" b="0"/>
          <wp:wrapNone/>
          <wp:docPr id="101" name="Bild 2" descr="balgr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grund2"/>
                  <pic:cNvPicPr>
                    <a:picLocks noChangeAspect="1" noChangeArrowheads="1"/>
                  </pic:cNvPicPr>
                </pic:nvPicPr>
                <pic:blipFill>
                  <a:blip r:embed="rId1">
                    <a:lum bright="6000" contrast="6000"/>
                  </a:blip>
                  <a:srcRect/>
                  <a:stretch>
                    <a:fillRect/>
                  </a:stretch>
                </pic:blipFill>
                <pic:spPr bwMode="auto">
                  <a:xfrm>
                    <a:off x="0" y="0"/>
                    <a:ext cx="8001000" cy="56572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255A" w14:textId="77777777" w:rsidR="00FD2162" w:rsidRDefault="00FD2162">
      <w:r>
        <w:separator/>
      </w:r>
    </w:p>
  </w:footnote>
  <w:footnote w:type="continuationSeparator" w:id="0">
    <w:p w14:paraId="2F829A27" w14:textId="77777777" w:rsidR="00FD2162" w:rsidRDefault="00FD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A175" w14:textId="77777777" w:rsidR="00742C98" w:rsidRDefault="0094631E" w:rsidP="00742C98">
    <w:pPr>
      <w:pStyle w:val="Sidhuvud"/>
      <w:jc w:val="center"/>
    </w:pPr>
    <w:r>
      <w:rPr>
        <w:noProof/>
      </w:rPr>
      <w:drawing>
        <wp:anchor distT="0" distB="0" distL="114300" distR="114300" simplePos="0" relativeHeight="251660288" behindDoc="1" locked="0" layoutInCell="1" allowOverlap="1" wp14:anchorId="4B040395" wp14:editId="740A3528">
          <wp:simplePos x="0" y="0"/>
          <wp:positionH relativeFrom="margin">
            <wp:align>center</wp:align>
          </wp:positionH>
          <wp:positionV relativeFrom="paragraph">
            <wp:posOffset>-85725</wp:posOffset>
          </wp:positionV>
          <wp:extent cx="1828800" cy="1828800"/>
          <wp:effectExtent l="0" t="0" r="0" b="0"/>
          <wp:wrapNone/>
          <wp:docPr id="100" name="Bildobjek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png"/>
                  <pic:cNvPicPr/>
                </pic:nvPicPr>
                <pic:blipFill>
                  <a:blip r:embed="rId1"/>
                  <a:stretch>
                    <a:fillRect/>
                  </a:stretch>
                </pic:blipFill>
                <pic:spPr>
                  <a:xfrm>
                    <a:off x="0" y="0"/>
                    <a:ext cx="1828800" cy="182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A8A"/>
    <w:multiLevelType w:val="hybridMultilevel"/>
    <w:tmpl w:val="010EE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483314"/>
    <w:multiLevelType w:val="hybridMultilevel"/>
    <w:tmpl w:val="88082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1F15F6"/>
    <w:multiLevelType w:val="hybridMultilevel"/>
    <w:tmpl w:val="52F2A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D279E4"/>
    <w:multiLevelType w:val="hybridMultilevel"/>
    <w:tmpl w:val="C02E57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0456A2"/>
    <w:multiLevelType w:val="hybridMultilevel"/>
    <w:tmpl w:val="044AF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70C0129"/>
    <w:multiLevelType w:val="hybridMultilevel"/>
    <w:tmpl w:val="67A6A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9C876AC"/>
    <w:multiLevelType w:val="hybridMultilevel"/>
    <w:tmpl w:val="E76EE2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C308D7"/>
    <w:multiLevelType w:val="hybridMultilevel"/>
    <w:tmpl w:val="AE160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E22321"/>
    <w:multiLevelType w:val="hybridMultilevel"/>
    <w:tmpl w:val="0BA29F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D62507"/>
    <w:multiLevelType w:val="hybridMultilevel"/>
    <w:tmpl w:val="13589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FB6CCA"/>
    <w:multiLevelType w:val="hybridMultilevel"/>
    <w:tmpl w:val="6A8CD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697399"/>
    <w:multiLevelType w:val="hybridMultilevel"/>
    <w:tmpl w:val="25E62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8A415D"/>
    <w:multiLevelType w:val="hybridMultilevel"/>
    <w:tmpl w:val="7CA2D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BA4E48"/>
    <w:multiLevelType w:val="hybridMultilevel"/>
    <w:tmpl w:val="E9D40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71E6A"/>
    <w:multiLevelType w:val="hybridMultilevel"/>
    <w:tmpl w:val="BBDA4A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E35F6C"/>
    <w:multiLevelType w:val="hybridMultilevel"/>
    <w:tmpl w:val="204203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1AE61CF"/>
    <w:multiLevelType w:val="hybridMultilevel"/>
    <w:tmpl w:val="12A0F864"/>
    <w:lvl w:ilvl="0" w:tplc="CFB2754A">
      <w:start w:val="1"/>
      <w:numFmt w:val="bullet"/>
      <w:lvlText w:val=""/>
      <w:lvlJc w:val="left"/>
      <w:pPr>
        <w:ind w:left="720" w:hanging="360"/>
      </w:pPr>
      <w:rPr>
        <w:rFonts w:ascii="Symbol" w:hAnsi="Symbol" w:hint="default"/>
      </w:rPr>
    </w:lvl>
    <w:lvl w:ilvl="1" w:tplc="15CEC94C">
      <w:start w:val="1"/>
      <w:numFmt w:val="bullet"/>
      <w:lvlText w:val=""/>
      <w:lvlJc w:val="left"/>
      <w:pPr>
        <w:ind w:left="1440" w:hanging="360"/>
      </w:pPr>
      <w:rPr>
        <w:rFonts w:ascii="Symbol" w:hAnsi="Symbol" w:hint="default"/>
      </w:rPr>
    </w:lvl>
    <w:lvl w:ilvl="2" w:tplc="233ABA34">
      <w:start w:val="1"/>
      <w:numFmt w:val="bullet"/>
      <w:lvlText w:val=""/>
      <w:lvlJc w:val="left"/>
      <w:pPr>
        <w:ind w:left="2160" w:hanging="360"/>
      </w:pPr>
      <w:rPr>
        <w:rFonts w:ascii="Wingdings" w:hAnsi="Wingdings" w:hint="default"/>
      </w:rPr>
    </w:lvl>
    <w:lvl w:ilvl="3" w:tplc="E1982B5A">
      <w:start w:val="1"/>
      <w:numFmt w:val="bullet"/>
      <w:lvlText w:val=""/>
      <w:lvlJc w:val="left"/>
      <w:pPr>
        <w:ind w:left="2880" w:hanging="360"/>
      </w:pPr>
      <w:rPr>
        <w:rFonts w:ascii="Symbol" w:hAnsi="Symbol" w:hint="default"/>
      </w:rPr>
    </w:lvl>
    <w:lvl w:ilvl="4" w:tplc="9B26AAF4">
      <w:start w:val="1"/>
      <w:numFmt w:val="bullet"/>
      <w:lvlText w:val="o"/>
      <w:lvlJc w:val="left"/>
      <w:pPr>
        <w:ind w:left="3600" w:hanging="360"/>
      </w:pPr>
      <w:rPr>
        <w:rFonts w:ascii="Courier New" w:hAnsi="Courier New" w:hint="default"/>
      </w:rPr>
    </w:lvl>
    <w:lvl w:ilvl="5" w:tplc="F2C64C00">
      <w:start w:val="1"/>
      <w:numFmt w:val="bullet"/>
      <w:lvlText w:val=""/>
      <w:lvlJc w:val="left"/>
      <w:pPr>
        <w:ind w:left="4320" w:hanging="360"/>
      </w:pPr>
      <w:rPr>
        <w:rFonts w:ascii="Wingdings" w:hAnsi="Wingdings" w:hint="default"/>
      </w:rPr>
    </w:lvl>
    <w:lvl w:ilvl="6" w:tplc="20CA2824">
      <w:start w:val="1"/>
      <w:numFmt w:val="bullet"/>
      <w:lvlText w:val=""/>
      <w:lvlJc w:val="left"/>
      <w:pPr>
        <w:ind w:left="5040" w:hanging="360"/>
      </w:pPr>
      <w:rPr>
        <w:rFonts w:ascii="Symbol" w:hAnsi="Symbol" w:hint="default"/>
      </w:rPr>
    </w:lvl>
    <w:lvl w:ilvl="7" w:tplc="77D0FA5E">
      <w:start w:val="1"/>
      <w:numFmt w:val="bullet"/>
      <w:lvlText w:val="o"/>
      <w:lvlJc w:val="left"/>
      <w:pPr>
        <w:ind w:left="5760" w:hanging="360"/>
      </w:pPr>
      <w:rPr>
        <w:rFonts w:ascii="Courier New" w:hAnsi="Courier New" w:hint="default"/>
      </w:rPr>
    </w:lvl>
    <w:lvl w:ilvl="8" w:tplc="94FAA8DC">
      <w:start w:val="1"/>
      <w:numFmt w:val="bullet"/>
      <w:lvlText w:val=""/>
      <w:lvlJc w:val="left"/>
      <w:pPr>
        <w:ind w:left="6480" w:hanging="360"/>
      </w:pPr>
      <w:rPr>
        <w:rFonts w:ascii="Wingdings" w:hAnsi="Wingdings" w:hint="default"/>
      </w:rPr>
    </w:lvl>
  </w:abstractNum>
  <w:abstractNum w:abstractNumId="17" w15:restartNumberingAfterBreak="0">
    <w:nsid w:val="434A333B"/>
    <w:multiLevelType w:val="hybridMultilevel"/>
    <w:tmpl w:val="3E3E34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1729B0"/>
    <w:multiLevelType w:val="hybridMultilevel"/>
    <w:tmpl w:val="E9C02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315099"/>
    <w:multiLevelType w:val="hybridMultilevel"/>
    <w:tmpl w:val="A802CE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087C87"/>
    <w:multiLevelType w:val="hybridMultilevel"/>
    <w:tmpl w:val="2570BF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23156E"/>
    <w:multiLevelType w:val="hybridMultilevel"/>
    <w:tmpl w:val="C5F00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0E3FC5"/>
    <w:multiLevelType w:val="hybridMultilevel"/>
    <w:tmpl w:val="6700F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1F7191"/>
    <w:multiLevelType w:val="hybridMultilevel"/>
    <w:tmpl w:val="DA962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B6C3F1B"/>
    <w:multiLevelType w:val="hybridMultilevel"/>
    <w:tmpl w:val="6786F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53367241">
    <w:abstractNumId w:val="16"/>
  </w:num>
  <w:num w:numId="2" w16cid:durableId="1121342109">
    <w:abstractNumId w:val="10"/>
  </w:num>
  <w:num w:numId="3" w16cid:durableId="1057388965">
    <w:abstractNumId w:val="8"/>
  </w:num>
  <w:num w:numId="4" w16cid:durableId="1016805360">
    <w:abstractNumId w:val="21"/>
  </w:num>
  <w:num w:numId="5" w16cid:durableId="884289278">
    <w:abstractNumId w:val="0"/>
  </w:num>
  <w:num w:numId="6" w16cid:durableId="1495998345">
    <w:abstractNumId w:val="15"/>
  </w:num>
  <w:num w:numId="7" w16cid:durableId="639118927">
    <w:abstractNumId w:val="17"/>
  </w:num>
  <w:num w:numId="8" w16cid:durableId="548416212">
    <w:abstractNumId w:val="4"/>
  </w:num>
  <w:num w:numId="9" w16cid:durableId="2045865136">
    <w:abstractNumId w:val="1"/>
  </w:num>
  <w:num w:numId="10" w16cid:durableId="1342318775">
    <w:abstractNumId w:val="13"/>
  </w:num>
  <w:num w:numId="11" w16cid:durableId="905802816">
    <w:abstractNumId w:val="7"/>
  </w:num>
  <w:num w:numId="12" w16cid:durableId="1664579285">
    <w:abstractNumId w:val="5"/>
  </w:num>
  <w:num w:numId="13" w16cid:durableId="1064453712">
    <w:abstractNumId w:val="6"/>
  </w:num>
  <w:num w:numId="14" w16cid:durableId="620302635">
    <w:abstractNumId w:val="18"/>
  </w:num>
  <w:num w:numId="15" w16cid:durableId="315764230">
    <w:abstractNumId w:val="14"/>
  </w:num>
  <w:num w:numId="16" w16cid:durableId="2106221544">
    <w:abstractNumId w:val="20"/>
  </w:num>
  <w:num w:numId="17" w16cid:durableId="1974171601">
    <w:abstractNumId w:val="23"/>
  </w:num>
  <w:num w:numId="18" w16cid:durableId="1148087510">
    <w:abstractNumId w:val="9"/>
  </w:num>
  <w:num w:numId="19" w16cid:durableId="280576155">
    <w:abstractNumId w:val="22"/>
  </w:num>
  <w:num w:numId="20" w16cid:durableId="1929919221">
    <w:abstractNumId w:val="12"/>
  </w:num>
  <w:num w:numId="21" w16cid:durableId="1863203230">
    <w:abstractNumId w:val="2"/>
  </w:num>
  <w:num w:numId="22" w16cid:durableId="1141074025">
    <w:abstractNumId w:val="3"/>
  </w:num>
  <w:num w:numId="23" w16cid:durableId="1653488347">
    <w:abstractNumId w:val="24"/>
  </w:num>
  <w:num w:numId="24" w16cid:durableId="996613160">
    <w:abstractNumId w:val="11"/>
  </w:num>
  <w:num w:numId="25" w16cid:durableId="10919688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1E"/>
    <w:rsid w:val="00000C1E"/>
    <w:rsid w:val="00002ED9"/>
    <w:rsid w:val="00011013"/>
    <w:rsid w:val="000242B2"/>
    <w:rsid w:val="00032A1E"/>
    <w:rsid w:val="00037BE7"/>
    <w:rsid w:val="00037C4A"/>
    <w:rsid w:val="00060E6B"/>
    <w:rsid w:val="000715F7"/>
    <w:rsid w:val="00095215"/>
    <w:rsid w:val="000D4049"/>
    <w:rsid w:val="000E0C62"/>
    <w:rsid w:val="000F5817"/>
    <w:rsid w:val="001054A6"/>
    <w:rsid w:val="001114D9"/>
    <w:rsid w:val="00112F3E"/>
    <w:rsid w:val="00120EB8"/>
    <w:rsid w:val="00121313"/>
    <w:rsid w:val="001412D6"/>
    <w:rsid w:val="00142BA6"/>
    <w:rsid w:val="00160431"/>
    <w:rsid w:val="00180120"/>
    <w:rsid w:val="00183D1C"/>
    <w:rsid w:val="00193858"/>
    <w:rsid w:val="00193CB7"/>
    <w:rsid w:val="001A0FC3"/>
    <w:rsid w:val="001B44A3"/>
    <w:rsid w:val="001B5CC0"/>
    <w:rsid w:val="001D1080"/>
    <w:rsid w:val="001D3A0B"/>
    <w:rsid w:val="001E64B4"/>
    <w:rsid w:val="001E7716"/>
    <w:rsid w:val="001F281C"/>
    <w:rsid w:val="001F5C28"/>
    <w:rsid w:val="001F6502"/>
    <w:rsid w:val="00207258"/>
    <w:rsid w:val="00224CC8"/>
    <w:rsid w:val="00225EA9"/>
    <w:rsid w:val="00261BF1"/>
    <w:rsid w:val="002669DB"/>
    <w:rsid w:val="00266CED"/>
    <w:rsid w:val="00291EA0"/>
    <w:rsid w:val="002A3180"/>
    <w:rsid w:val="002C1D9E"/>
    <w:rsid w:val="002E41E6"/>
    <w:rsid w:val="002E71EC"/>
    <w:rsid w:val="002E7CBE"/>
    <w:rsid w:val="002F5F58"/>
    <w:rsid w:val="00304EDD"/>
    <w:rsid w:val="003122B7"/>
    <w:rsid w:val="003451AD"/>
    <w:rsid w:val="00355E48"/>
    <w:rsid w:val="003965BF"/>
    <w:rsid w:val="003B76F8"/>
    <w:rsid w:val="003D5081"/>
    <w:rsid w:val="003E49DF"/>
    <w:rsid w:val="00401CC2"/>
    <w:rsid w:val="00440D83"/>
    <w:rsid w:val="00453EFB"/>
    <w:rsid w:val="00462B45"/>
    <w:rsid w:val="00475F5F"/>
    <w:rsid w:val="0047712E"/>
    <w:rsid w:val="004975F0"/>
    <w:rsid w:val="004E0930"/>
    <w:rsid w:val="004E1792"/>
    <w:rsid w:val="004F31B9"/>
    <w:rsid w:val="005331F9"/>
    <w:rsid w:val="005347B7"/>
    <w:rsid w:val="005453A3"/>
    <w:rsid w:val="0056563D"/>
    <w:rsid w:val="00582A69"/>
    <w:rsid w:val="00583BF1"/>
    <w:rsid w:val="005867F9"/>
    <w:rsid w:val="00586B01"/>
    <w:rsid w:val="005E6A66"/>
    <w:rsid w:val="005F4B3A"/>
    <w:rsid w:val="0060522E"/>
    <w:rsid w:val="00624125"/>
    <w:rsid w:val="00626621"/>
    <w:rsid w:val="00626E9F"/>
    <w:rsid w:val="006616EA"/>
    <w:rsid w:val="00670A00"/>
    <w:rsid w:val="00670F60"/>
    <w:rsid w:val="00684652"/>
    <w:rsid w:val="006F5825"/>
    <w:rsid w:val="006F759C"/>
    <w:rsid w:val="00737023"/>
    <w:rsid w:val="00742C98"/>
    <w:rsid w:val="00753D47"/>
    <w:rsid w:val="00784C7D"/>
    <w:rsid w:val="00785E60"/>
    <w:rsid w:val="007B7A51"/>
    <w:rsid w:val="007C5073"/>
    <w:rsid w:val="007E4360"/>
    <w:rsid w:val="00804A97"/>
    <w:rsid w:val="008137E1"/>
    <w:rsid w:val="008153C6"/>
    <w:rsid w:val="00867129"/>
    <w:rsid w:val="00871CCF"/>
    <w:rsid w:val="0088523B"/>
    <w:rsid w:val="008A276A"/>
    <w:rsid w:val="008C606D"/>
    <w:rsid w:val="008E546E"/>
    <w:rsid w:val="008F55AD"/>
    <w:rsid w:val="00917CC5"/>
    <w:rsid w:val="0094631E"/>
    <w:rsid w:val="00964657"/>
    <w:rsid w:val="00970A6E"/>
    <w:rsid w:val="009902E0"/>
    <w:rsid w:val="009935D9"/>
    <w:rsid w:val="00A2739F"/>
    <w:rsid w:val="00A46684"/>
    <w:rsid w:val="00A61832"/>
    <w:rsid w:val="00A825A9"/>
    <w:rsid w:val="00A952DB"/>
    <w:rsid w:val="00A9532B"/>
    <w:rsid w:val="00AA44DA"/>
    <w:rsid w:val="00AD1F6E"/>
    <w:rsid w:val="00AE4FFE"/>
    <w:rsid w:val="00AF77CA"/>
    <w:rsid w:val="00B00F51"/>
    <w:rsid w:val="00B138B5"/>
    <w:rsid w:val="00B15A68"/>
    <w:rsid w:val="00B24EB0"/>
    <w:rsid w:val="00B270EC"/>
    <w:rsid w:val="00B5181E"/>
    <w:rsid w:val="00B54BA4"/>
    <w:rsid w:val="00B5717C"/>
    <w:rsid w:val="00BA00C3"/>
    <w:rsid w:val="00BB35B5"/>
    <w:rsid w:val="00BC51F0"/>
    <w:rsid w:val="00BF4D78"/>
    <w:rsid w:val="00C2649A"/>
    <w:rsid w:val="00C35203"/>
    <w:rsid w:val="00C44455"/>
    <w:rsid w:val="00C47A9F"/>
    <w:rsid w:val="00C54304"/>
    <w:rsid w:val="00C73292"/>
    <w:rsid w:val="00CA750E"/>
    <w:rsid w:val="00CD25A7"/>
    <w:rsid w:val="00D05F14"/>
    <w:rsid w:val="00D07A9B"/>
    <w:rsid w:val="00D419B8"/>
    <w:rsid w:val="00D7138C"/>
    <w:rsid w:val="00D74109"/>
    <w:rsid w:val="00DA341B"/>
    <w:rsid w:val="00DA6B29"/>
    <w:rsid w:val="00DB06D7"/>
    <w:rsid w:val="00DB361F"/>
    <w:rsid w:val="00DE0740"/>
    <w:rsid w:val="00DF4018"/>
    <w:rsid w:val="00E061AD"/>
    <w:rsid w:val="00E14D31"/>
    <w:rsid w:val="00E15888"/>
    <w:rsid w:val="00E2131E"/>
    <w:rsid w:val="00E35FFD"/>
    <w:rsid w:val="00E47C05"/>
    <w:rsid w:val="00E54682"/>
    <w:rsid w:val="00E90849"/>
    <w:rsid w:val="00EA2744"/>
    <w:rsid w:val="00EA2CED"/>
    <w:rsid w:val="00EA3358"/>
    <w:rsid w:val="00EC7EE4"/>
    <w:rsid w:val="00EE2010"/>
    <w:rsid w:val="00F0290F"/>
    <w:rsid w:val="00F0473A"/>
    <w:rsid w:val="00F45C53"/>
    <w:rsid w:val="00F53E9F"/>
    <w:rsid w:val="00F56D41"/>
    <w:rsid w:val="00F75EF7"/>
    <w:rsid w:val="00FB5553"/>
    <w:rsid w:val="00FB7F36"/>
    <w:rsid w:val="00FD2162"/>
    <w:rsid w:val="00FD3715"/>
    <w:rsid w:val="00FD6F1A"/>
    <w:rsid w:val="00FF419F"/>
    <w:rsid w:val="00FF7934"/>
    <w:rsid w:val="072CA5CA"/>
    <w:rsid w:val="3E112861"/>
    <w:rsid w:val="4FD09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04C0"/>
  <w15:chartTrackingRefBased/>
  <w15:docId w15:val="{48BE7B37-079E-47B6-B128-19171D4A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1E"/>
    <w:pPr>
      <w:spacing w:line="240" w:lineRule="auto"/>
    </w:pPr>
    <w:rPr>
      <w:rFonts w:ascii="Times New Roman" w:eastAsia="Times New Roman" w:hAnsi="Times New Roman" w:cs="Times New Roman"/>
      <w:sz w:val="24"/>
      <w:szCs w:val="24"/>
    </w:rPr>
  </w:style>
  <w:style w:type="paragraph" w:styleId="Rubrik1">
    <w:name w:val="heading 1"/>
    <w:basedOn w:val="Normal"/>
    <w:next w:val="Normal"/>
    <w:link w:val="Rubrik1Char"/>
    <w:qFormat/>
    <w:rsid w:val="0094631E"/>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4631E"/>
    <w:rPr>
      <w:rFonts w:ascii="Arial" w:eastAsia="Times New Roman" w:hAnsi="Arial" w:cs="Arial"/>
      <w:b/>
      <w:bCs/>
      <w:kern w:val="32"/>
      <w:sz w:val="32"/>
      <w:szCs w:val="32"/>
    </w:rPr>
  </w:style>
  <w:style w:type="paragraph" w:styleId="Sidhuvud">
    <w:name w:val="header"/>
    <w:basedOn w:val="Normal"/>
    <w:link w:val="SidhuvudChar"/>
    <w:rsid w:val="0094631E"/>
    <w:pPr>
      <w:tabs>
        <w:tab w:val="center" w:pos="4536"/>
        <w:tab w:val="right" w:pos="9072"/>
      </w:tabs>
    </w:pPr>
  </w:style>
  <w:style w:type="character" w:customStyle="1" w:styleId="SidhuvudChar">
    <w:name w:val="Sidhuvud Char"/>
    <w:basedOn w:val="Standardstycketeckensnitt"/>
    <w:link w:val="Sidhuvud"/>
    <w:rsid w:val="0094631E"/>
    <w:rPr>
      <w:rFonts w:ascii="Times New Roman" w:eastAsia="Times New Roman" w:hAnsi="Times New Roman" w:cs="Times New Roman"/>
      <w:sz w:val="24"/>
      <w:szCs w:val="24"/>
    </w:rPr>
  </w:style>
  <w:style w:type="paragraph" w:styleId="Sidfot">
    <w:name w:val="footer"/>
    <w:basedOn w:val="Normal"/>
    <w:link w:val="SidfotChar"/>
    <w:rsid w:val="0094631E"/>
    <w:pPr>
      <w:tabs>
        <w:tab w:val="center" w:pos="4536"/>
        <w:tab w:val="right" w:pos="9072"/>
      </w:tabs>
    </w:pPr>
  </w:style>
  <w:style w:type="character" w:customStyle="1" w:styleId="SidfotChar">
    <w:name w:val="Sidfot Char"/>
    <w:basedOn w:val="Standardstycketeckensnitt"/>
    <w:link w:val="Sidfot"/>
    <w:rsid w:val="0094631E"/>
    <w:rPr>
      <w:rFonts w:ascii="Times New Roman" w:eastAsia="Times New Roman" w:hAnsi="Times New Roman" w:cs="Times New Roman"/>
      <w:sz w:val="24"/>
      <w:szCs w:val="24"/>
    </w:rPr>
  </w:style>
  <w:style w:type="paragraph" w:styleId="Normalwebb">
    <w:name w:val="Normal (Web)"/>
    <w:basedOn w:val="Normal"/>
    <w:uiPriority w:val="99"/>
    <w:unhideWhenUsed/>
    <w:rsid w:val="0094631E"/>
    <w:pPr>
      <w:spacing w:before="100" w:beforeAutospacing="1" w:after="100" w:afterAutospacing="1"/>
    </w:pPr>
    <w:rPr>
      <w:lang w:eastAsia="sv-SE"/>
    </w:rPr>
  </w:style>
  <w:style w:type="paragraph" w:styleId="Liststycke">
    <w:name w:val="List Paragraph"/>
    <w:basedOn w:val="Normal"/>
    <w:rsid w:val="0094631E"/>
    <w:pPr>
      <w:ind w:left="720"/>
      <w:contextualSpacing/>
    </w:pPr>
  </w:style>
  <w:style w:type="paragraph" w:customStyle="1" w:styleId="p1">
    <w:name w:val="p1"/>
    <w:basedOn w:val="Normal"/>
    <w:rsid w:val="0094631E"/>
    <w:rPr>
      <w:rFonts w:ascii="Helvetica" w:hAnsi="Helvetica"/>
      <w:color w:val="454545"/>
      <w:sz w:val="18"/>
      <w:szCs w:val="18"/>
      <w:lang w:eastAsia="sv-SE"/>
    </w:rPr>
  </w:style>
  <w:style w:type="paragraph" w:customStyle="1" w:styleId="textbox">
    <w:name w:val="textbox"/>
    <w:basedOn w:val="Normal"/>
    <w:rsid w:val="00037C4A"/>
    <w:pPr>
      <w:spacing w:before="100" w:beforeAutospacing="1" w:after="100" w:afterAutospacing="1"/>
    </w:pPr>
    <w:rPr>
      <w:lang w:eastAsia="sv-SE"/>
    </w:rPr>
  </w:style>
  <w:style w:type="character" w:styleId="Hyperlnk">
    <w:name w:val="Hyperlink"/>
    <w:basedOn w:val="Standardstycketeckensnitt"/>
    <w:uiPriority w:val="99"/>
    <w:unhideWhenUsed/>
    <w:rsid w:val="009902E0"/>
    <w:rPr>
      <w:color w:val="0563C1" w:themeColor="hyperlink"/>
      <w:u w:val="single"/>
    </w:rPr>
  </w:style>
  <w:style w:type="character" w:styleId="Olstomnmnande">
    <w:name w:val="Unresolved Mention"/>
    <w:basedOn w:val="Standardstycketeckensnitt"/>
    <w:uiPriority w:val="99"/>
    <w:semiHidden/>
    <w:unhideWhenUsed/>
    <w:rsid w:val="009902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7032">
      <w:bodyDiv w:val="1"/>
      <w:marLeft w:val="0"/>
      <w:marRight w:val="0"/>
      <w:marTop w:val="0"/>
      <w:marBottom w:val="0"/>
      <w:divBdr>
        <w:top w:val="none" w:sz="0" w:space="0" w:color="auto"/>
        <w:left w:val="none" w:sz="0" w:space="0" w:color="auto"/>
        <w:bottom w:val="none" w:sz="0" w:space="0" w:color="auto"/>
        <w:right w:val="none" w:sz="0" w:space="0" w:color="auto"/>
      </w:divBdr>
      <w:divsChild>
        <w:div w:id="1120762166">
          <w:marLeft w:val="0"/>
          <w:marRight w:val="0"/>
          <w:marTop w:val="0"/>
          <w:marBottom w:val="0"/>
          <w:divBdr>
            <w:top w:val="none" w:sz="0" w:space="0" w:color="auto"/>
            <w:left w:val="none" w:sz="0" w:space="0" w:color="auto"/>
            <w:bottom w:val="none" w:sz="0" w:space="0" w:color="auto"/>
            <w:right w:val="none" w:sz="0" w:space="0" w:color="auto"/>
          </w:divBdr>
        </w:div>
        <w:div w:id="1181510404">
          <w:marLeft w:val="0"/>
          <w:marRight w:val="0"/>
          <w:marTop w:val="0"/>
          <w:marBottom w:val="0"/>
          <w:divBdr>
            <w:top w:val="none" w:sz="0" w:space="0" w:color="auto"/>
            <w:left w:val="none" w:sz="0" w:space="0" w:color="auto"/>
            <w:bottom w:val="none" w:sz="0" w:space="0" w:color="auto"/>
            <w:right w:val="none" w:sz="0" w:space="0" w:color="auto"/>
          </w:divBdr>
        </w:div>
        <w:div w:id="1955399912">
          <w:marLeft w:val="0"/>
          <w:marRight w:val="0"/>
          <w:marTop w:val="0"/>
          <w:marBottom w:val="0"/>
          <w:divBdr>
            <w:top w:val="none" w:sz="0" w:space="0" w:color="auto"/>
            <w:left w:val="none" w:sz="0" w:space="0" w:color="auto"/>
            <w:bottom w:val="none" w:sz="0" w:space="0" w:color="auto"/>
            <w:right w:val="none" w:sz="0" w:space="0" w:color="auto"/>
          </w:divBdr>
        </w:div>
        <w:div w:id="2132623844">
          <w:marLeft w:val="0"/>
          <w:marRight w:val="0"/>
          <w:marTop w:val="0"/>
          <w:marBottom w:val="0"/>
          <w:divBdr>
            <w:top w:val="none" w:sz="0" w:space="0" w:color="auto"/>
            <w:left w:val="none" w:sz="0" w:space="0" w:color="auto"/>
            <w:bottom w:val="none" w:sz="0" w:space="0" w:color="auto"/>
            <w:right w:val="none" w:sz="0" w:space="0" w:color="auto"/>
          </w:divBdr>
        </w:div>
      </w:divsChild>
    </w:div>
    <w:div w:id="1072002815">
      <w:bodyDiv w:val="1"/>
      <w:marLeft w:val="0"/>
      <w:marRight w:val="0"/>
      <w:marTop w:val="0"/>
      <w:marBottom w:val="0"/>
      <w:divBdr>
        <w:top w:val="none" w:sz="0" w:space="0" w:color="auto"/>
        <w:left w:val="none" w:sz="0" w:space="0" w:color="auto"/>
        <w:bottom w:val="none" w:sz="0" w:space="0" w:color="auto"/>
        <w:right w:val="none" w:sz="0" w:space="0" w:color="auto"/>
      </w:divBdr>
    </w:div>
    <w:div w:id="1715235527">
      <w:bodyDiv w:val="1"/>
      <w:marLeft w:val="0"/>
      <w:marRight w:val="0"/>
      <w:marTop w:val="0"/>
      <w:marBottom w:val="0"/>
      <w:divBdr>
        <w:top w:val="none" w:sz="0" w:space="0" w:color="auto"/>
        <w:left w:val="none" w:sz="0" w:space="0" w:color="auto"/>
        <w:bottom w:val="none" w:sz="0" w:space="0" w:color="auto"/>
        <w:right w:val="none" w:sz="0" w:space="0" w:color="auto"/>
      </w:divBdr>
    </w:div>
    <w:div w:id="20797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936</Words>
  <Characters>4963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Maja Axling</cp:lastModifiedBy>
  <cp:revision>2</cp:revision>
  <cp:lastPrinted>2022-08-29T13:36:00Z</cp:lastPrinted>
  <dcterms:created xsi:type="dcterms:W3CDTF">2023-05-17T10:12:00Z</dcterms:created>
  <dcterms:modified xsi:type="dcterms:W3CDTF">2023-05-17T10:12:00Z</dcterms:modified>
</cp:coreProperties>
</file>