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37FC0" w14:textId="77777777" w:rsidR="00A73322" w:rsidRDefault="00A73322" w:rsidP="00A73322">
      <w:pPr>
        <w:rPr>
          <w:rStyle w:val="Rubrik1Char"/>
        </w:rPr>
      </w:pPr>
    </w:p>
    <w:p w14:paraId="0DC914B2" w14:textId="4DE9C45F" w:rsidR="00E04BC9" w:rsidRPr="00E0561A" w:rsidRDefault="00E0561A" w:rsidP="00A73322">
      <w:pPr>
        <w:rPr>
          <w:rStyle w:val="Rubrik1Char"/>
          <w:rFonts w:ascii="Times New Roman" w:hAnsi="Times New Roman" w:cs="Times New Roman"/>
          <w:b w:val="0"/>
          <w:bCs w:val="0"/>
          <w:kern w:val="0"/>
          <w:sz w:val="28"/>
        </w:rPr>
      </w:pPr>
      <w:r w:rsidRPr="00E0561A">
        <w:rPr>
          <w:rStyle w:val="Rubrik1Char"/>
          <w:rFonts w:ascii="Times New Roman" w:hAnsi="Times New Roman" w:cs="Times New Roman"/>
          <w:bCs w:val="0"/>
          <w:noProof/>
          <w:kern w:val="0"/>
          <w:sz w:val="40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6219C9" wp14:editId="168F1149">
                <wp:simplePos x="0" y="0"/>
                <wp:positionH relativeFrom="column">
                  <wp:posOffset>3643630</wp:posOffset>
                </wp:positionH>
                <wp:positionV relativeFrom="paragraph">
                  <wp:posOffset>5715</wp:posOffset>
                </wp:positionV>
                <wp:extent cx="2333625" cy="6324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32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47F9C" w14:textId="2E4456AD" w:rsidR="00E0561A" w:rsidRPr="00E0561A" w:rsidRDefault="00E0561A" w:rsidP="00E0561A">
                            <w:pPr>
                              <w:jc w:val="center"/>
                              <w:rPr>
                                <w:i/>
                                <w:sz w:val="22"/>
                                <w:lang w:val="en-US"/>
                              </w:rPr>
                            </w:pPr>
                            <w:r w:rsidRPr="00E0561A">
                              <w:rPr>
                                <w:i/>
                                <w:sz w:val="22"/>
                              </w:rPr>
                              <w:t>Fäst kvitto här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219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9pt;margin-top:.45pt;width:183.75pt;height:49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">
                <v:textbox>
                  <w:txbxContent>
                    <w:p w14:paraId="07A47F9C" w14:textId="2E4456AD" w:rsidR="00E0561A" w:rsidRPr="00E0561A" w:rsidRDefault="00E0561A" w:rsidP="00E0561A">
                      <w:pPr>
                        <w:jc w:val="center"/>
                        <w:rPr>
                          <w:i/>
                          <w:sz w:val="22"/>
                          <w:lang w:val="en-US"/>
                        </w:rPr>
                      </w:pPr>
                      <w:r w:rsidRPr="00E0561A">
                        <w:rPr>
                          <w:i/>
                          <w:sz w:val="22"/>
                        </w:rPr>
                        <w:t>Fäst kvitto här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4BC9" w:rsidRPr="00E0561A">
        <w:rPr>
          <w:rStyle w:val="Rubrik1Char"/>
          <w:rFonts w:ascii="Times New Roman" w:hAnsi="Times New Roman" w:cs="Times New Roman"/>
          <w:bCs w:val="0"/>
          <w:kern w:val="0"/>
          <w:sz w:val="40"/>
        </w:rPr>
        <w:t>Kvittomall för utgifter</w:t>
      </w:r>
      <w:r>
        <w:rPr>
          <w:rStyle w:val="Rubrik1Char"/>
          <w:rFonts w:ascii="Times New Roman" w:hAnsi="Times New Roman" w:cs="Times New Roman"/>
          <w:bCs w:val="0"/>
          <w:kern w:val="0"/>
          <w:sz w:val="40"/>
        </w:rPr>
        <w:tab/>
      </w:r>
      <w:r>
        <w:rPr>
          <w:rStyle w:val="Rubrik1Char"/>
          <w:rFonts w:ascii="Times New Roman" w:hAnsi="Times New Roman" w:cs="Times New Roman"/>
          <w:bCs w:val="0"/>
          <w:kern w:val="0"/>
          <w:sz w:val="40"/>
        </w:rPr>
        <w:tab/>
      </w:r>
      <w:r>
        <w:rPr>
          <w:rStyle w:val="Rubrik1Char"/>
          <w:rFonts w:ascii="Times New Roman" w:hAnsi="Times New Roman" w:cs="Times New Roman"/>
          <w:bCs w:val="0"/>
          <w:kern w:val="0"/>
          <w:sz w:val="40"/>
        </w:rPr>
        <w:tab/>
      </w:r>
    </w:p>
    <w:p w14:paraId="44CE47DB" w14:textId="762BBA51" w:rsidR="00356E59" w:rsidRDefault="00E04BC9" w:rsidP="00E0561A">
      <w:pPr>
        <w:spacing w:line="360" w:lineRule="auto"/>
      </w:pPr>
      <w:r w:rsidRPr="00E04BC9">
        <w:rPr>
          <w:rStyle w:val="Rubrik1Char"/>
          <w:rFonts w:ascii="Times New Roman" w:hAnsi="Times New Roman" w:cs="Times New Roman"/>
          <w:bCs w:val="0"/>
          <w:kern w:val="0"/>
          <w:sz w:val="24"/>
        </w:rPr>
        <w:t>Kvitto</w:t>
      </w:r>
      <w:r>
        <w:rPr>
          <w:rStyle w:val="Rubrik1Char"/>
          <w:rFonts w:ascii="Times New Roman" w:hAnsi="Times New Roman" w:cs="Times New Roman"/>
          <w:b w:val="0"/>
          <w:bCs w:val="0"/>
          <w:kern w:val="0"/>
          <w:sz w:val="24"/>
        </w:rPr>
        <w:t>:</w:t>
      </w:r>
      <w:r w:rsidR="001B6AC5" w:rsidRPr="002D39D5">
        <w:t xml:space="preserve"> </w:t>
      </w:r>
      <w:bookmarkStart w:id="0" w:name="_GoBack"/>
      <w:bookmarkEnd w:id="0"/>
    </w:p>
    <w:p w14:paraId="558E8FE9" w14:textId="77777777" w:rsidR="00FB1641" w:rsidRDefault="00E04BC9" w:rsidP="00E0561A">
      <w:pPr>
        <w:spacing w:line="360" w:lineRule="auto"/>
        <w:rPr>
          <w:i/>
          <w:sz w:val="22"/>
        </w:rPr>
      </w:pPr>
      <w:r>
        <w:rPr>
          <w:i/>
          <w:sz w:val="22"/>
        </w:rPr>
        <w:t>Summan på kvittot ”</w:t>
      </w:r>
      <w:proofErr w:type="spellStart"/>
      <w:proofErr w:type="gramStart"/>
      <w:r>
        <w:rPr>
          <w:i/>
          <w:sz w:val="22"/>
        </w:rPr>
        <w:t>xx,xx</w:t>
      </w:r>
      <w:proofErr w:type="spellEnd"/>
      <w:proofErr w:type="gramEnd"/>
      <w:r>
        <w:rPr>
          <w:i/>
          <w:sz w:val="22"/>
        </w:rPr>
        <w:t xml:space="preserve"> kr”</w:t>
      </w:r>
    </w:p>
    <w:p w14:paraId="49A44C87" w14:textId="22652B1A" w:rsidR="00E04BC9" w:rsidRPr="00E04BC9" w:rsidRDefault="00FB1641" w:rsidP="00E0561A">
      <w:pPr>
        <w:spacing w:line="360" w:lineRule="auto"/>
        <w:rPr>
          <w:i/>
          <w:sz w:val="22"/>
        </w:rPr>
      </w:pPr>
      <w:r>
        <w:rPr>
          <w:i/>
          <w:sz w:val="22"/>
        </w:rPr>
        <w:t>OBS! Viktigt me</w:t>
      </w:r>
      <w:r w:rsidR="009802AA">
        <w:rPr>
          <w:i/>
          <w:sz w:val="22"/>
        </w:rPr>
        <w:t>d exakt belopp, dvs glöm ej öre.</w:t>
      </w:r>
    </w:p>
    <w:p w14:paraId="62518AED" w14:textId="5E95964F" w:rsidR="4BBD3873" w:rsidRDefault="4BBD3873" w:rsidP="4BBD3873">
      <w:pPr>
        <w:spacing w:line="480" w:lineRule="auto"/>
        <w:rPr>
          <w:b/>
          <w:bCs/>
        </w:rPr>
      </w:pPr>
    </w:p>
    <w:p w14:paraId="07320C11" w14:textId="09F54F26" w:rsidR="00E04BC9" w:rsidRDefault="00E04BC9" w:rsidP="00E0561A">
      <w:pPr>
        <w:spacing w:line="360" w:lineRule="auto"/>
        <w:rPr>
          <w:b/>
        </w:rPr>
      </w:pPr>
      <w:r w:rsidRPr="00E04BC9">
        <w:rPr>
          <w:b/>
        </w:rPr>
        <w:t>Utskott</w:t>
      </w:r>
      <w:r>
        <w:rPr>
          <w:b/>
        </w:rPr>
        <w:t>:</w:t>
      </w:r>
    </w:p>
    <w:p w14:paraId="5932FC7A" w14:textId="3AE78D5C" w:rsidR="00E04BC9" w:rsidRPr="004F6299" w:rsidRDefault="4BBD3873" w:rsidP="4BBD3873">
      <w:pPr>
        <w:spacing w:line="360" w:lineRule="auto"/>
        <w:rPr>
          <w:i/>
          <w:iCs/>
          <w:sz w:val="22"/>
          <w:szCs w:val="22"/>
        </w:rPr>
      </w:pPr>
      <w:r w:rsidRPr="4BBD3873">
        <w:rPr>
          <w:i/>
          <w:iCs/>
          <w:sz w:val="22"/>
          <w:szCs w:val="22"/>
        </w:rPr>
        <w:t>Vilket utskott utgiften gäller.</w:t>
      </w:r>
    </w:p>
    <w:p w14:paraId="0B7B842E" w14:textId="77777777" w:rsidR="00E04BC9" w:rsidRDefault="00E04BC9" w:rsidP="00E0561A">
      <w:pPr>
        <w:spacing w:line="480" w:lineRule="auto"/>
        <w:rPr>
          <w:b/>
        </w:rPr>
      </w:pPr>
    </w:p>
    <w:p w14:paraId="140CB475" w14:textId="1D275BB1" w:rsidR="00E04BC9" w:rsidRDefault="00E04BC9" w:rsidP="00E0561A">
      <w:pPr>
        <w:spacing w:line="360" w:lineRule="auto"/>
        <w:rPr>
          <w:b/>
        </w:rPr>
      </w:pPr>
      <w:r w:rsidRPr="00E04BC9">
        <w:rPr>
          <w:b/>
        </w:rPr>
        <w:t>Budget</w:t>
      </w:r>
      <w:r>
        <w:rPr>
          <w:b/>
        </w:rPr>
        <w:t>:</w:t>
      </w:r>
    </w:p>
    <w:p w14:paraId="5D0F4EE1" w14:textId="6B627CA4" w:rsidR="00E04BC9" w:rsidRPr="004F6299" w:rsidRDefault="4BBD3873" w:rsidP="4BBD3873">
      <w:pPr>
        <w:spacing w:line="360" w:lineRule="auto"/>
        <w:rPr>
          <w:i/>
          <w:iCs/>
          <w:sz w:val="22"/>
          <w:szCs w:val="22"/>
        </w:rPr>
      </w:pPr>
      <w:r w:rsidRPr="4BBD3873">
        <w:rPr>
          <w:i/>
          <w:iCs/>
          <w:sz w:val="22"/>
          <w:szCs w:val="22"/>
        </w:rPr>
        <w:t xml:space="preserve">Vilken </w:t>
      </w:r>
      <w:proofErr w:type="gramStart"/>
      <w:r w:rsidRPr="4BBD3873">
        <w:rPr>
          <w:i/>
          <w:iCs/>
          <w:sz w:val="22"/>
          <w:szCs w:val="22"/>
        </w:rPr>
        <w:t>budget utgiften</w:t>
      </w:r>
      <w:proofErr w:type="gramEnd"/>
      <w:r w:rsidRPr="4BBD3873">
        <w:rPr>
          <w:i/>
          <w:iCs/>
          <w:sz w:val="22"/>
          <w:szCs w:val="22"/>
        </w:rPr>
        <w:t xml:space="preserve"> ska dras från, ex. vilket event det gäller.</w:t>
      </w:r>
    </w:p>
    <w:p w14:paraId="377D4E81" w14:textId="77777777" w:rsidR="00B71738" w:rsidRDefault="00B71738" w:rsidP="00E0561A">
      <w:pPr>
        <w:spacing w:line="480" w:lineRule="auto"/>
        <w:rPr>
          <w:b/>
        </w:rPr>
      </w:pPr>
    </w:p>
    <w:p w14:paraId="7727A82A" w14:textId="05F82EC8" w:rsidR="00E04BC9" w:rsidRDefault="00E04BC9" w:rsidP="00E0561A">
      <w:pPr>
        <w:spacing w:line="360" w:lineRule="auto"/>
        <w:rPr>
          <w:b/>
        </w:rPr>
      </w:pPr>
      <w:r>
        <w:rPr>
          <w:b/>
        </w:rPr>
        <w:t>Vad:</w:t>
      </w:r>
    </w:p>
    <w:p w14:paraId="5B6BAF03" w14:textId="77777777" w:rsidR="00C203BD" w:rsidRDefault="4BBD3873" w:rsidP="4BBD3873">
      <w:pPr>
        <w:spacing w:line="360" w:lineRule="auto"/>
        <w:rPr>
          <w:i/>
          <w:iCs/>
          <w:sz w:val="22"/>
          <w:szCs w:val="22"/>
        </w:rPr>
      </w:pPr>
      <w:r w:rsidRPr="4BBD3873">
        <w:rPr>
          <w:i/>
          <w:iCs/>
          <w:sz w:val="22"/>
          <w:szCs w:val="22"/>
        </w:rPr>
        <w:t xml:space="preserve">Vad som köpts och vad det användes till. </w:t>
      </w:r>
    </w:p>
    <w:p w14:paraId="5D397F75" w14:textId="5587D620" w:rsidR="00B71738" w:rsidRPr="00AA6B93" w:rsidRDefault="4BBD3873" w:rsidP="00AA6B93">
      <w:pPr>
        <w:spacing w:line="360" w:lineRule="auto"/>
        <w:rPr>
          <w:i/>
          <w:iCs/>
          <w:sz w:val="18"/>
          <w:szCs w:val="22"/>
        </w:rPr>
      </w:pPr>
      <w:r w:rsidRPr="00C203BD">
        <w:rPr>
          <w:i/>
          <w:iCs/>
          <w:sz w:val="18"/>
          <w:szCs w:val="22"/>
        </w:rPr>
        <w:t xml:space="preserve">För privat utlägg kan du lägga ihop kvitton som gäller samma sak: ex mat som berör samma event men är köpt på olika platser. För föreningens bankkort behöver varje kvitto en enskild mall.  </w:t>
      </w:r>
    </w:p>
    <w:p w14:paraId="03677BBC" w14:textId="3E41D12D" w:rsidR="4BBD3873" w:rsidRDefault="4BBD3873" w:rsidP="4BBD3873">
      <w:pPr>
        <w:spacing w:line="480" w:lineRule="auto"/>
        <w:rPr>
          <w:b/>
          <w:bCs/>
        </w:rPr>
      </w:pPr>
    </w:p>
    <w:p w14:paraId="29127B0F" w14:textId="395A4978" w:rsidR="4BBD3873" w:rsidRDefault="4BBD3873" w:rsidP="4BBD3873">
      <w:pPr>
        <w:spacing w:line="480" w:lineRule="auto"/>
        <w:rPr>
          <w:b/>
          <w:bCs/>
        </w:rPr>
      </w:pPr>
    </w:p>
    <w:p w14:paraId="2F639B0D" w14:textId="1B401F29" w:rsidR="00E04BC9" w:rsidRDefault="00E04BC9" w:rsidP="00E0561A">
      <w:pPr>
        <w:spacing w:line="360" w:lineRule="auto"/>
        <w:rPr>
          <w:b/>
        </w:rPr>
      </w:pPr>
      <w:r>
        <w:rPr>
          <w:b/>
        </w:rPr>
        <w:t>Betalt av:</w:t>
      </w:r>
    </w:p>
    <w:p w14:paraId="22EA20F9" w14:textId="7234D5D1" w:rsidR="00E04BC9" w:rsidRPr="004F6299" w:rsidRDefault="00B71738" w:rsidP="00E0561A">
      <w:pPr>
        <w:spacing w:line="360" w:lineRule="auto"/>
        <w:rPr>
          <w:i/>
          <w:sz w:val="22"/>
          <w:szCs w:val="22"/>
        </w:rPr>
      </w:pPr>
      <w:r w:rsidRPr="004F6299">
        <w:rPr>
          <w:i/>
          <w:sz w:val="22"/>
          <w:szCs w:val="22"/>
        </w:rPr>
        <w:t>Namn på den som lagt ut, alternativt ”Mastercard”</w:t>
      </w:r>
      <w:r w:rsidR="00FB1641" w:rsidRPr="004F6299">
        <w:rPr>
          <w:i/>
          <w:sz w:val="22"/>
          <w:szCs w:val="22"/>
        </w:rPr>
        <w:t xml:space="preserve"> om föreningens bankkort har använts.</w:t>
      </w:r>
    </w:p>
    <w:p w14:paraId="01DB881F" w14:textId="77777777" w:rsidR="00B71738" w:rsidRDefault="00B71738" w:rsidP="00E0561A">
      <w:pPr>
        <w:spacing w:line="480" w:lineRule="auto"/>
        <w:rPr>
          <w:b/>
        </w:rPr>
      </w:pPr>
    </w:p>
    <w:p w14:paraId="0AFFC4D4" w14:textId="112EC0BA" w:rsidR="00E04BC9" w:rsidRDefault="00E04BC9" w:rsidP="00E0561A">
      <w:pPr>
        <w:spacing w:line="360" w:lineRule="auto"/>
        <w:rPr>
          <w:b/>
        </w:rPr>
      </w:pPr>
      <w:r>
        <w:rPr>
          <w:b/>
        </w:rPr>
        <w:t>Kontonummer</w:t>
      </w:r>
    </w:p>
    <w:p w14:paraId="20E3B455" w14:textId="426DAF10" w:rsidR="00B71738" w:rsidRPr="004F6299" w:rsidRDefault="4BBD3873" w:rsidP="4BBD3873">
      <w:pPr>
        <w:spacing w:line="360" w:lineRule="auto"/>
        <w:rPr>
          <w:i/>
          <w:iCs/>
          <w:sz w:val="22"/>
          <w:szCs w:val="22"/>
        </w:rPr>
      </w:pPr>
      <w:r w:rsidRPr="4BBD3873">
        <w:rPr>
          <w:i/>
          <w:iCs/>
          <w:sz w:val="22"/>
          <w:szCs w:val="22"/>
        </w:rPr>
        <w:t xml:space="preserve">Endast om någon lagt ut och dennes clearing- </w:t>
      </w:r>
      <w:r w:rsidR="00C203BD">
        <w:rPr>
          <w:i/>
          <w:iCs/>
          <w:sz w:val="22"/>
          <w:szCs w:val="22"/>
        </w:rPr>
        <w:t>och</w:t>
      </w:r>
      <w:r w:rsidRPr="4BBD3873">
        <w:rPr>
          <w:i/>
          <w:iCs/>
          <w:sz w:val="22"/>
          <w:szCs w:val="22"/>
        </w:rPr>
        <w:t xml:space="preserve"> kontonummer.</w:t>
      </w:r>
    </w:p>
    <w:sectPr w:rsidR="00B71738" w:rsidRPr="004F6299" w:rsidSect="00667915">
      <w:headerReference w:type="default" r:id="rId7"/>
      <w:footerReference w:type="default" r:id="rId8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C9C30" w14:textId="77777777" w:rsidR="00253C5A" w:rsidRDefault="00253C5A">
      <w:r>
        <w:separator/>
      </w:r>
    </w:p>
  </w:endnote>
  <w:endnote w:type="continuationSeparator" w:id="0">
    <w:p w14:paraId="69C40104" w14:textId="77777777" w:rsidR="00253C5A" w:rsidRDefault="0025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5A863" w14:textId="77777777" w:rsidR="009E6B09" w:rsidRDefault="009E6B09" w:rsidP="00667915">
    <w:pPr>
      <w:pStyle w:val="Sidfot"/>
      <w:jc w:val="center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01B8FD02" wp14:editId="30CED3C6">
          <wp:simplePos x="0" y="0"/>
          <wp:positionH relativeFrom="column">
            <wp:posOffset>-1257300</wp:posOffset>
          </wp:positionH>
          <wp:positionV relativeFrom="paragraph">
            <wp:posOffset>-4366895</wp:posOffset>
          </wp:positionV>
          <wp:extent cx="8001000" cy="5657215"/>
          <wp:effectExtent l="19050" t="0" r="0" b="0"/>
          <wp:wrapNone/>
          <wp:docPr id="2" name="Bild 2" descr="balgrun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lgrund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5657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E3D26" w14:textId="77777777" w:rsidR="00253C5A" w:rsidRDefault="00253C5A">
      <w:r>
        <w:separator/>
      </w:r>
    </w:p>
  </w:footnote>
  <w:footnote w:type="continuationSeparator" w:id="0">
    <w:p w14:paraId="3B95CD5C" w14:textId="77777777" w:rsidR="00253C5A" w:rsidRDefault="00253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AF8F9" w14:textId="22F92E43" w:rsidR="009E6B09" w:rsidRDefault="00243E8F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7073D1" wp14:editId="34367D34">
          <wp:simplePos x="0" y="0"/>
          <wp:positionH relativeFrom="column">
            <wp:posOffset>-328295</wp:posOffset>
          </wp:positionH>
          <wp:positionV relativeFrom="paragraph">
            <wp:posOffset>-167640</wp:posOffset>
          </wp:positionV>
          <wp:extent cx="952500" cy="984250"/>
          <wp:effectExtent l="0" t="0" r="0" b="6350"/>
          <wp:wrapSquare wrapText="bothSides"/>
          <wp:docPr id="3" name="Bildobjekt 3" descr="En bild som visar clipart&#10;&#10;Beskrivning genererad med hög exakt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ynamicus logg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6716"/>
    <w:multiLevelType w:val="hybridMultilevel"/>
    <w:tmpl w:val="2B4C74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83529"/>
    <w:multiLevelType w:val="hybridMultilevel"/>
    <w:tmpl w:val="422862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C7699"/>
    <w:multiLevelType w:val="hybridMultilevel"/>
    <w:tmpl w:val="1D0A5B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96A42"/>
    <w:multiLevelType w:val="hybridMultilevel"/>
    <w:tmpl w:val="4E740E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27B85"/>
    <w:multiLevelType w:val="hybridMultilevel"/>
    <w:tmpl w:val="D3DAED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02A28"/>
    <w:multiLevelType w:val="multilevel"/>
    <w:tmpl w:val="082A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931DCD"/>
    <w:multiLevelType w:val="multilevel"/>
    <w:tmpl w:val="0058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5420E3"/>
    <w:multiLevelType w:val="hybridMultilevel"/>
    <w:tmpl w:val="C3EEF5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F3288"/>
    <w:multiLevelType w:val="hybridMultilevel"/>
    <w:tmpl w:val="6FF44A3E"/>
    <w:lvl w:ilvl="0" w:tplc="041D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DA"/>
    <w:rsid w:val="00024E35"/>
    <w:rsid w:val="0003338B"/>
    <w:rsid w:val="000400AF"/>
    <w:rsid w:val="000437C4"/>
    <w:rsid w:val="000565CB"/>
    <w:rsid w:val="000807C6"/>
    <w:rsid w:val="000842D8"/>
    <w:rsid w:val="00087A21"/>
    <w:rsid w:val="00090A79"/>
    <w:rsid w:val="000A344B"/>
    <w:rsid w:val="000B52E6"/>
    <w:rsid w:val="000B62BA"/>
    <w:rsid w:val="000B76D8"/>
    <w:rsid w:val="000B7799"/>
    <w:rsid w:val="000C1EE2"/>
    <w:rsid w:val="000C25DB"/>
    <w:rsid w:val="000D764D"/>
    <w:rsid w:val="000F07C3"/>
    <w:rsid w:val="000F4829"/>
    <w:rsid w:val="00111BA9"/>
    <w:rsid w:val="00115D9B"/>
    <w:rsid w:val="00127D04"/>
    <w:rsid w:val="0013243C"/>
    <w:rsid w:val="001350E4"/>
    <w:rsid w:val="00146F3F"/>
    <w:rsid w:val="00155E4F"/>
    <w:rsid w:val="00170B52"/>
    <w:rsid w:val="00182BB4"/>
    <w:rsid w:val="001846A1"/>
    <w:rsid w:val="00190589"/>
    <w:rsid w:val="001974B4"/>
    <w:rsid w:val="00197BB5"/>
    <w:rsid w:val="00197F4F"/>
    <w:rsid w:val="001A2B36"/>
    <w:rsid w:val="001B1C20"/>
    <w:rsid w:val="001B3183"/>
    <w:rsid w:val="001B6AC5"/>
    <w:rsid w:val="001C520E"/>
    <w:rsid w:val="001D08E3"/>
    <w:rsid w:val="001D09D3"/>
    <w:rsid w:val="001D16A2"/>
    <w:rsid w:val="00213D8F"/>
    <w:rsid w:val="0021490D"/>
    <w:rsid w:val="00214D12"/>
    <w:rsid w:val="002169F4"/>
    <w:rsid w:val="00222034"/>
    <w:rsid w:val="00222371"/>
    <w:rsid w:val="002257BF"/>
    <w:rsid w:val="002351A8"/>
    <w:rsid w:val="00241A92"/>
    <w:rsid w:val="00243E8F"/>
    <w:rsid w:val="002536CE"/>
    <w:rsid w:val="00253C5A"/>
    <w:rsid w:val="00254B33"/>
    <w:rsid w:val="00260E9C"/>
    <w:rsid w:val="0026370B"/>
    <w:rsid w:val="0026476C"/>
    <w:rsid w:val="00281FA8"/>
    <w:rsid w:val="002822E1"/>
    <w:rsid w:val="002860C3"/>
    <w:rsid w:val="00293471"/>
    <w:rsid w:val="002964D5"/>
    <w:rsid w:val="002A2D61"/>
    <w:rsid w:val="002B0075"/>
    <w:rsid w:val="002B4AC4"/>
    <w:rsid w:val="002B7E50"/>
    <w:rsid w:val="002D39D5"/>
    <w:rsid w:val="002D3C10"/>
    <w:rsid w:val="002D4790"/>
    <w:rsid w:val="002D48DA"/>
    <w:rsid w:val="002E3038"/>
    <w:rsid w:val="002F6FF5"/>
    <w:rsid w:val="00305574"/>
    <w:rsid w:val="00305D60"/>
    <w:rsid w:val="00310291"/>
    <w:rsid w:val="003133CC"/>
    <w:rsid w:val="00314BC5"/>
    <w:rsid w:val="0035527B"/>
    <w:rsid w:val="00356E59"/>
    <w:rsid w:val="003606A6"/>
    <w:rsid w:val="00361427"/>
    <w:rsid w:val="003679DE"/>
    <w:rsid w:val="00374590"/>
    <w:rsid w:val="00376F4C"/>
    <w:rsid w:val="003824AE"/>
    <w:rsid w:val="00383F82"/>
    <w:rsid w:val="00384023"/>
    <w:rsid w:val="00392CD1"/>
    <w:rsid w:val="00396B0B"/>
    <w:rsid w:val="003B7E74"/>
    <w:rsid w:val="003D2917"/>
    <w:rsid w:val="003D2AAB"/>
    <w:rsid w:val="003E62B1"/>
    <w:rsid w:val="003E7206"/>
    <w:rsid w:val="003F23B1"/>
    <w:rsid w:val="003F449F"/>
    <w:rsid w:val="003F5F67"/>
    <w:rsid w:val="004423AA"/>
    <w:rsid w:val="0044299B"/>
    <w:rsid w:val="00451176"/>
    <w:rsid w:val="00465891"/>
    <w:rsid w:val="0046785E"/>
    <w:rsid w:val="0048416E"/>
    <w:rsid w:val="00484FBF"/>
    <w:rsid w:val="00487E5B"/>
    <w:rsid w:val="004A14BD"/>
    <w:rsid w:val="004A6063"/>
    <w:rsid w:val="004A73E6"/>
    <w:rsid w:val="004C25FE"/>
    <w:rsid w:val="004C3479"/>
    <w:rsid w:val="004D2B5E"/>
    <w:rsid w:val="004E3BA8"/>
    <w:rsid w:val="004E63D6"/>
    <w:rsid w:val="004F0545"/>
    <w:rsid w:val="004F25C2"/>
    <w:rsid w:val="004F6299"/>
    <w:rsid w:val="00510487"/>
    <w:rsid w:val="00532430"/>
    <w:rsid w:val="00543A6F"/>
    <w:rsid w:val="00543C5F"/>
    <w:rsid w:val="005466BF"/>
    <w:rsid w:val="0056693B"/>
    <w:rsid w:val="005A01D0"/>
    <w:rsid w:val="005A2465"/>
    <w:rsid w:val="005B1E8B"/>
    <w:rsid w:val="005B3E3B"/>
    <w:rsid w:val="005C6D76"/>
    <w:rsid w:val="005D3AAA"/>
    <w:rsid w:val="005E1AE5"/>
    <w:rsid w:val="00603D19"/>
    <w:rsid w:val="00605001"/>
    <w:rsid w:val="00613588"/>
    <w:rsid w:val="00625649"/>
    <w:rsid w:val="00634BFE"/>
    <w:rsid w:val="00644876"/>
    <w:rsid w:val="006455EB"/>
    <w:rsid w:val="006457E3"/>
    <w:rsid w:val="00655C2B"/>
    <w:rsid w:val="00667915"/>
    <w:rsid w:val="00670698"/>
    <w:rsid w:val="0067422B"/>
    <w:rsid w:val="00693D0F"/>
    <w:rsid w:val="006A447D"/>
    <w:rsid w:val="006D1005"/>
    <w:rsid w:val="006D1A3F"/>
    <w:rsid w:val="006D2B14"/>
    <w:rsid w:val="006E1CE0"/>
    <w:rsid w:val="006E594F"/>
    <w:rsid w:val="006E5D96"/>
    <w:rsid w:val="006F2F19"/>
    <w:rsid w:val="006F50CB"/>
    <w:rsid w:val="007117CB"/>
    <w:rsid w:val="00713CA8"/>
    <w:rsid w:val="00714DB2"/>
    <w:rsid w:val="00717BC8"/>
    <w:rsid w:val="00722BF6"/>
    <w:rsid w:val="0074175B"/>
    <w:rsid w:val="007429C2"/>
    <w:rsid w:val="00753D18"/>
    <w:rsid w:val="007542EB"/>
    <w:rsid w:val="00772892"/>
    <w:rsid w:val="00775362"/>
    <w:rsid w:val="00786521"/>
    <w:rsid w:val="00786FEA"/>
    <w:rsid w:val="00796A4B"/>
    <w:rsid w:val="007A05F3"/>
    <w:rsid w:val="007B3CEE"/>
    <w:rsid w:val="007C15EF"/>
    <w:rsid w:val="007C2368"/>
    <w:rsid w:val="007C2878"/>
    <w:rsid w:val="007D08EE"/>
    <w:rsid w:val="007D3242"/>
    <w:rsid w:val="007E73DA"/>
    <w:rsid w:val="007E76AA"/>
    <w:rsid w:val="00810C62"/>
    <w:rsid w:val="00810F2C"/>
    <w:rsid w:val="008226AE"/>
    <w:rsid w:val="0082596F"/>
    <w:rsid w:val="00832F8B"/>
    <w:rsid w:val="00834D4F"/>
    <w:rsid w:val="00834DDA"/>
    <w:rsid w:val="00837044"/>
    <w:rsid w:val="00852C5B"/>
    <w:rsid w:val="00856230"/>
    <w:rsid w:val="00865F9C"/>
    <w:rsid w:val="00880361"/>
    <w:rsid w:val="008805E4"/>
    <w:rsid w:val="0088459C"/>
    <w:rsid w:val="00890390"/>
    <w:rsid w:val="008927BA"/>
    <w:rsid w:val="00896D57"/>
    <w:rsid w:val="008A2BB7"/>
    <w:rsid w:val="008A3ECE"/>
    <w:rsid w:val="008A5D8D"/>
    <w:rsid w:val="008B0B47"/>
    <w:rsid w:val="008B1D33"/>
    <w:rsid w:val="008C1AC7"/>
    <w:rsid w:val="008D76E9"/>
    <w:rsid w:val="008E2BA6"/>
    <w:rsid w:val="008E55B4"/>
    <w:rsid w:val="008F16B6"/>
    <w:rsid w:val="008F7093"/>
    <w:rsid w:val="008F78BF"/>
    <w:rsid w:val="009017AF"/>
    <w:rsid w:val="0090221B"/>
    <w:rsid w:val="0091589D"/>
    <w:rsid w:val="00915A34"/>
    <w:rsid w:val="00915BE1"/>
    <w:rsid w:val="0092006D"/>
    <w:rsid w:val="009253D2"/>
    <w:rsid w:val="00927FA5"/>
    <w:rsid w:val="0093649E"/>
    <w:rsid w:val="00966DF8"/>
    <w:rsid w:val="00972FDB"/>
    <w:rsid w:val="009744A6"/>
    <w:rsid w:val="009802AA"/>
    <w:rsid w:val="00997520"/>
    <w:rsid w:val="009A08D2"/>
    <w:rsid w:val="009A1055"/>
    <w:rsid w:val="009A628F"/>
    <w:rsid w:val="009A6CEA"/>
    <w:rsid w:val="009C7814"/>
    <w:rsid w:val="009E152B"/>
    <w:rsid w:val="009E6B09"/>
    <w:rsid w:val="009F373B"/>
    <w:rsid w:val="00A0179D"/>
    <w:rsid w:val="00A037FE"/>
    <w:rsid w:val="00A14D79"/>
    <w:rsid w:val="00A2121E"/>
    <w:rsid w:val="00A50D5E"/>
    <w:rsid w:val="00A512EE"/>
    <w:rsid w:val="00A53B3B"/>
    <w:rsid w:val="00A54029"/>
    <w:rsid w:val="00A54400"/>
    <w:rsid w:val="00A61C23"/>
    <w:rsid w:val="00A73322"/>
    <w:rsid w:val="00A751CB"/>
    <w:rsid w:val="00A75BA8"/>
    <w:rsid w:val="00A839A8"/>
    <w:rsid w:val="00A8637D"/>
    <w:rsid w:val="00A968C7"/>
    <w:rsid w:val="00A96EA3"/>
    <w:rsid w:val="00AA441D"/>
    <w:rsid w:val="00AA51C3"/>
    <w:rsid w:val="00AA6B93"/>
    <w:rsid w:val="00AB5C51"/>
    <w:rsid w:val="00AB74C3"/>
    <w:rsid w:val="00AC5ECA"/>
    <w:rsid w:val="00AC5F6D"/>
    <w:rsid w:val="00AD4D8E"/>
    <w:rsid w:val="00AE5624"/>
    <w:rsid w:val="00AF5988"/>
    <w:rsid w:val="00B130BC"/>
    <w:rsid w:val="00B214B8"/>
    <w:rsid w:val="00B25C50"/>
    <w:rsid w:val="00B317CF"/>
    <w:rsid w:val="00B346FB"/>
    <w:rsid w:val="00B42FA2"/>
    <w:rsid w:val="00B47E67"/>
    <w:rsid w:val="00B5460D"/>
    <w:rsid w:val="00B60A0C"/>
    <w:rsid w:val="00B60A11"/>
    <w:rsid w:val="00B61230"/>
    <w:rsid w:val="00B67B5E"/>
    <w:rsid w:val="00B71738"/>
    <w:rsid w:val="00B90A74"/>
    <w:rsid w:val="00B913A7"/>
    <w:rsid w:val="00BA4945"/>
    <w:rsid w:val="00BB6F83"/>
    <w:rsid w:val="00BB76FA"/>
    <w:rsid w:val="00BC5CF1"/>
    <w:rsid w:val="00BE5BE7"/>
    <w:rsid w:val="00BE7D6D"/>
    <w:rsid w:val="00C06A40"/>
    <w:rsid w:val="00C072F0"/>
    <w:rsid w:val="00C115BE"/>
    <w:rsid w:val="00C1236E"/>
    <w:rsid w:val="00C1245E"/>
    <w:rsid w:val="00C12804"/>
    <w:rsid w:val="00C203BD"/>
    <w:rsid w:val="00C26A74"/>
    <w:rsid w:val="00C30B4D"/>
    <w:rsid w:val="00C35963"/>
    <w:rsid w:val="00C543FD"/>
    <w:rsid w:val="00C6230C"/>
    <w:rsid w:val="00C84313"/>
    <w:rsid w:val="00C856BB"/>
    <w:rsid w:val="00C875C9"/>
    <w:rsid w:val="00C87CB3"/>
    <w:rsid w:val="00C94896"/>
    <w:rsid w:val="00C95A3B"/>
    <w:rsid w:val="00CC4F1D"/>
    <w:rsid w:val="00CD3FB7"/>
    <w:rsid w:val="00CE7520"/>
    <w:rsid w:val="00CF5317"/>
    <w:rsid w:val="00D041FA"/>
    <w:rsid w:val="00D150C3"/>
    <w:rsid w:val="00D433B3"/>
    <w:rsid w:val="00D5066D"/>
    <w:rsid w:val="00D54280"/>
    <w:rsid w:val="00D61577"/>
    <w:rsid w:val="00D629B7"/>
    <w:rsid w:val="00D63F36"/>
    <w:rsid w:val="00D77907"/>
    <w:rsid w:val="00D80FFA"/>
    <w:rsid w:val="00D83431"/>
    <w:rsid w:val="00D842E5"/>
    <w:rsid w:val="00D8498F"/>
    <w:rsid w:val="00D9097D"/>
    <w:rsid w:val="00D96815"/>
    <w:rsid w:val="00DA38E7"/>
    <w:rsid w:val="00DB70AA"/>
    <w:rsid w:val="00DC2056"/>
    <w:rsid w:val="00DC3127"/>
    <w:rsid w:val="00DF33D3"/>
    <w:rsid w:val="00E031DB"/>
    <w:rsid w:val="00E04BC9"/>
    <w:rsid w:val="00E0561A"/>
    <w:rsid w:val="00E063B5"/>
    <w:rsid w:val="00E26003"/>
    <w:rsid w:val="00E26F9B"/>
    <w:rsid w:val="00E33216"/>
    <w:rsid w:val="00E3577C"/>
    <w:rsid w:val="00E8205D"/>
    <w:rsid w:val="00E832B7"/>
    <w:rsid w:val="00E84841"/>
    <w:rsid w:val="00E84F7D"/>
    <w:rsid w:val="00E913F4"/>
    <w:rsid w:val="00EB01F0"/>
    <w:rsid w:val="00EB5DA8"/>
    <w:rsid w:val="00EB780E"/>
    <w:rsid w:val="00EC18A8"/>
    <w:rsid w:val="00EC5D8C"/>
    <w:rsid w:val="00EE415D"/>
    <w:rsid w:val="00EE527D"/>
    <w:rsid w:val="00EF3DE5"/>
    <w:rsid w:val="00EF7823"/>
    <w:rsid w:val="00F11791"/>
    <w:rsid w:val="00F14D02"/>
    <w:rsid w:val="00F22EB9"/>
    <w:rsid w:val="00F4353D"/>
    <w:rsid w:val="00F641DC"/>
    <w:rsid w:val="00F67F91"/>
    <w:rsid w:val="00F7049E"/>
    <w:rsid w:val="00F723D3"/>
    <w:rsid w:val="00F730E9"/>
    <w:rsid w:val="00F733E3"/>
    <w:rsid w:val="00F73ADF"/>
    <w:rsid w:val="00F86A9C"/>
    <w:rsid w:val="00F87229"/>
    <w:rsid w:val="00F9261A"/>
    <w:rsid w:val="00FA0826"/>
    <w:rsid w:val="00FB1641"/>
    <w:rsid w:val="00FB680A"/>
    <w:rsid w:val="00FC0DA4"/>
    <w:rsid w:val="00FC2A17"/>
    <w:rsid w:val="00FC60E4"/>
    <w:rsid w:val="00FD03BD"/>
    <w:rsid w:val="00FD7331"/>
    <w:rsid w:val="00FE5EC3"/>
    <w:rsid w:val="00FF36AE"/>
    <w:rsid w:val="00FF6364"/>
    <w:rsid w:val="4BB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96D4FA"/>
  <w15:docId w15:val="{F25092B6-4054-47C1-B785-F2C6BA0D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4DDA"/>
    <w:rPr>
      <w:lang w:eastAsia="en-US"/>
    </w:rPr>
  </w:style>
  <w:style w:type="paragraph" w:styleId="Rubrik1">
    <w:name w:val="heading 1"/>
    <w:basedOn w:val="Normal"/>
    <w:next w:val="Normal"/>
    <w:link w:val="Rubrik1Char"/>
    <w:qFormat/>
    <w:rsid w:val="00CE33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qFormat/>
    <w:rsid w:val="00A85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qFormat/>
    <w:rsid w:val="00FD65CA"/>
    <w:rPr>
      <w:b/>
      <w:bCs/>
    </w:rPr>
  </w:style>
  <w:style w:type="character" w:customStyle="1" w:styleId="Rubrik1Char">
    <w:name w:val="Rubrik 1 Char"/>
    <w:basedOn w:val="Standardstycketeckensnitt"/>
    <w:link w:val="Rubrik1"/>
    <w:rsid w:val="00CE33AE"/>
    <w:rPr>
      <w:rFonts w:ascii="Arial" w:hAnsi="Arial" w:cs="Arial"/>
      <w:b/>
      <w:bCs/>
      <w:kern w:val="32"/>
      <w:sz w:val="32"/>
      <w:szCs w:val="32"/>
      <w:lang w:val="sv-SE" w:eastAsia="en-US" w:bidi="ar-SA"/>
    </w:rPr>
  </w:style>
  <w:style w:type="paragraph" w:styleId="Sidhuvud">
    <w:name w:val="header"/>
    <w:basedOn w:val="Normal"/>
    <w:rsid w:val="00CE33A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E33AE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CE33AE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qFormat/>
    <w:rsid w:val="009E7EC0"/>
    <w:rPr>
      <w:i/>
      <w:iCs/>
    </w:rPr>
  </w:style>
  <w:style w:type="character" w:styleId="Sidnummer">
    <w:name w:val="page number"/>
    <w:basedOn w:val="Standardstycketeckensnitt"/>
    <w:rsid w:val="001A0913"/>
  </w:style>
  <w:style w:type="character" w:styleId="Hyperlnk">
    <w:name w:val="Hyperlink"/>
    <w:basedOn w:val="Standardstycketeckensnitt"/>
    <w:rsid w:val="00A00822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8805E4"/>
    <w:pPr>
      <w:spacing w:before="100" w:beforeAutospacing="1" w:after="100" w:afterAutospacing="1"/>
    </w:pPr>
    <w:rPr>
      <w:lang w:eastAsia="sv-SE"/>
    </w:rPr>
  </w:style>
  <w:style w:type="paragraph" w:styleId="Liststycke">
    <w:name w:val="List Paragraph"/>
    <w:basedOn w:val="Normal"/>
    <w:rsid w:val="0048416E"/>
    <w:pPr>
      <w:ind w:left="720"/>
      <w:contextualSpacing/>
    </w:pPr>
  </w:style>
  <w:style w:type="character" w:styleId="AnvndHyperlnk">
    <w:name w:val="FollowedHyperlink"/>
    <w:basedOn w:val="Standardstycketeckensnitt"/>
    <w:rsid w:val="00722B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5275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95224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4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3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2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0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3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34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74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67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41979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537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1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4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73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90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2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4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9299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13141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4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26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7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47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15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55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77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069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954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6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4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33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15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1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5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35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95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80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92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11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41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42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2455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2236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46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00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63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97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91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65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33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27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9195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7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13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0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03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00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16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28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0395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216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2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31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2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53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02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09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30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2540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3425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9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8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0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11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2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79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61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7900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7398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3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1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01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26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2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81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16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9992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5645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8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3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6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6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65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92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09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31348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72241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5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2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36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35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6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46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134832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9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2834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60738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0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8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9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80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0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18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32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64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94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7675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5671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5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6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96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5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5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80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56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35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88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03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76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91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741972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2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A0C6E5"/>
                    <w:bottom w:val="none" w:sz="0" w:space="0" w:color="auto"/>
                    <w:right w:val="none" w:sz="0" w:space="0" w:color="auto"/>
                  </w:divBdr>
                  <w:divsChild>
                    <w:div w:id="934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0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7662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3570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26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03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1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98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9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35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26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74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 styrelsemöte 30 januari 2006 klockan 17</vt:lpstr>
    </vt:vector>
  </TitlesOfParts>
  <Company>Pedagogiska inst., Uppsala universitet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 styrelsemöte 30 januari 2006 klockan 17</dc:title>
  <dc:creator>dynamicus</dc:creator>
  <cp:lastModifiedBy>Sandra Ekdahl</cp:lastModifiedBy>
  <cp:revision>2</cp:revision>
  <cp:lastPrinted>2012-02-13T15:16:00Z</cp:lastPrinted>
  <dcterms:created xsi:type="dcterms:W3CDTF">2019-01-28T13:55:00Z</dcterms:created>
  <dcterms:modified xsi:type="dcterms:W3CDTF">2019-01-28T13:55:00Z</dcterms:modified>
</cp:coreProperties>
</file>